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9B" w:rsidRPr="009A2D9B" w:rsidRDefault="009A2D9B" w:rsidP="009A2D9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9A2D9B">
        <w:rPr>
          <w:color w:val="000000"/>
          <w:sz w:val="24"/>
          <w:szCs w:val="24"/>
        </w:rPr>
        <w:t>Раздел 1</w:t>
      </w:r>
    </w:p>
    <w:p w:rsidR="00D4564B" w:rsidRDefault="00030480" w:rsidP="004A123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объектов </w:t>
      </w:r>
      <w:r w:rsidR="00AB7D99">
        <w:rPr>
          <w:b/>
          <w:color w:val="000000"/>
          <w:sz w:val="28"/>
          <w:szCs w:val="28"/>
        </w:rPr>
        <w:t>недвижимо</w:t>
      </w:r>
      <w:r>
        <w:rPr>
          <w:b/>
          <w:color w:val="000000"/>
          <w:sz w:val="28"/>
          <w:szCs w:val="28"/>
        </w:rPr>
        <w:t>сти муниципальной</w:t>
      </w:r>
      <w:r w:rsidR="00041D96" w:rsidRPr="005A1166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 xml:space="preserve">собственности </w:t>
      </w:r>
      <w:r w:rsidR="00C82AF1">
        <w:rPr>
          <w:b/>
          <w:color w:val="000000"/>
          <w:sz w:val="28"/>
          <w:szCs w:val="28"/>
        </w:rPr>
        <w:t xml:space="preserve">Сеченовского муниципального </w:t>
      </w:r>
      <w:r w:rsidR="0003324E">
        <w:rPr>
          <w:b/>
          <w:color w:val="000000"/>
          <w:sz w:val="28"/>
          <w:szCs w:val="28"/>
        </w:rPr>
        <w:t>округа</w:t>
      </w:r>
    </w:p>
    <w:p w:rsidR="00AE02E2" w:rsidRDefault="00C82AF1" w:rsidP="004A123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 xml:space="preserve">на </w:t>
      </w:r>
      <w:r w:rsidR="007065A8" w:rsidRPr="005A1166">
        <w:rPr>
          <w:b/>
          <w:color w:val="000000"/>
          <w:sz w:val="28"/>
          <w:szCs w:val="28"/>
        </w:rPr>
        <w:t>01.</w:t>
      </w:r>
      <w:r w:rsidR="00320A60">
        <w:rPr>
          <w:b/>
          <w:color w:val="000000"/>
          <w:sz w:val="28"/>
          <w:szCs w:val="28"/>
        </w:rPr>
        <w:t>0</w:t>
      </w:r>
      <w:r w:rsidR="009A2D9B">
        <w:rPr>
          <w:b/>
          <w:color w:val="000000"/>
          <w:sz w:val="28"/>
          <w:szCs w:val="28"/>
        </w:rPr>
        <w:t>7</w:t>
      </w:r>
      <w:r w:rsidR="00052558">
        <w:rPr>
          <w:b/>
          <w:color w:val="000000"/>
          <w:sz w:val="28"/>
          <w:szCs w:val="28"/>
        </w:rPr>
        <w:t>.</w:t>
      </w:r>
      <w:r w:rsidR="007065A8" w:rsidRPr="005A1166">
        <w:rPr>
          <w:b/>
          <w:color w:val="000000"/>
          <w:sz w:val="28"/>
          <w:szCs w:val="28"/>
        </w:rPr>
        <w:t>20</w:t>
      </w:r>
      <w:r w:rsidR="00D10217">
        <w:rPr>
          <w:b/>
          <w:color w:val="000000"/>
          <w:sz w:val="28"/>
          <w:szCs w:val="28"/>
        </w:rPr>
        <w:t>2</w:t>
      </w:r>
      <w:r w:rsidR="009A2D9B">
        <w:rPr>
          <w:b/>
          <w:color w:val="000000"/>
          <w:sz w:val="28"/>
          <w:szCs w:val="28"/>
        </w:rPr>
        <w:t>5</w:t>
      </w:r>
      <w:r w:rsidR="00BA5E24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>г.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6"/>
        <w:gridCol w:w="5528"/>
        <w:gridCol w:w="1276"/>
        <w:gridCol w:w="3119"/>
        <w:gridCol w:w="1275"/>
        <w:gridCol w:w="1418"/>
      </w:tblGrid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sz w:val="22"/>
                <w:szCs w:val="22"/>
              </w:rPr>
            </w:pPr>
            <w:r w:rsidRPr="004424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Площадь (протяженность)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Балансодержатель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Тип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Обременение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B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районной администрации </w:t>
            </w:r>
          </w:p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(Дом советов)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03324E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  <w:r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6C07D2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архива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Пионерская,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FE762C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Продано 24.05.2021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365FE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28388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36711" w:rsidRPr="008D19E6">
              <w:rPr>
                <w:sz w:val="22"/>
                <w:szCs w:val="22"/>
              </w:rPr>
              <w:t>.С</w:t>
            </w:r>
            <w:proofErr w:type="gramEnd"/>
            <w:r w:rsidR="00936711" w:rsidRPr="008D19E6">
              <w:rPr>
                <w:sz w:val="22"/>
                <w:szCs w:val="22"/>
              </w:rPr>
              <w:t>еченово,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936711" w:rsidRPr="008D19E6">
              <w:rPr>
                <w:sz w:val="22"/>
                <w:szCs w:val="22"/>
              </w:rPr>
              <w:t>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3D267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12629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Шуваловского 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8D19E6">
              <w:rPr>
                <w:sz w:val="22"/>
                <w:szCs w:val="22"/>
              </w:rPr>
              <w:t>. Шуваловка, ул. Кооперативная,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widowControl w:val="0"/>
              <w:rPr>
                <w:snapToGrid w:val="0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Алферьевского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.А</w:t>
            </w:r>
            <w:proofErr w:type="gramEnd"/>
            <w:r w:rsidR="00A12629" w:rsidRPr="008D19E6">
              <w:rPr>
                <w:sz w:val="22"/>
                <w:szCs w:val="22"/>
              </w:rPr>
              <w:t>лферьево,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Первомайская,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Ильинского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.И</w:t>
            </w:r>
            <w:proofErr w:type="gramEnd"/>
            <w:r w:rsidR="00A12629" w:rsidRPr="008D19E6">
              <w:rPr>
                <w:sz w:val="22"/>
                <w:szCs w:val="22"/>
              </w:rPr>
              <w:t>льинка,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олтинка,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 Болтинка, пл.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Болховского СК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олховское, ул.М.Выселки, д.20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.К</w:t>
            </w:r>
            <w:proofErr w:type="gramEnd"/>
            <w:r w:rsidR="00A12629" w:rsidRPr="008D19E6">
              <w:rPr>
                <w:sz w:val="22"/>
                <w:szCs w:val="22"/>
              </w:rPr>
              <w:t>расный Остров,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Советская, д.27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 Красный Остров,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Левашовского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.Л</w:t>
            </w:r>
            <w:proofErr w:type="gramEnd"/>
            <w:r w:rsidR="00A12629" w:rsidRPr="008D19E6">
              <w:rPr>
                <w:sz w:val="22"/>
                <w:szCs w:val="22"/>
              </w:rPr>
              <w:t>евашовка,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Почтовая, д.66а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C7E64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Бахаревского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ахаревка,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Сельская, д.1б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Кочетовского ДК</w:t>
            </w:r>
            <w:r w:rsidR="00E009FA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.К</w:t>
            </w:r>
            <w:proofErr w:type="gramEnd"/>
            <w:r w:rsidR="00A12629" w:rsidRPr="008D19E6">
              <w:rPr>
                <w:sz w:val="22"/>
                <w:szCs w:val="22"/>
              </w:rPr>
              <w:t>очетовка, ул.</w:t>
            </w:r>
            <w:r w:rsidR="009F6771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Большая, д.4</w:t>
            </w:r>
            <w:r w:rsidR="006C5139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районный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9A2D9B" w:rsidRDefault="00D10217" w:rsidP="00B10CBD">
            <w:pPr>
              <w:jc w:val="center"/>
              <w:rPr>
                <w:color w:val="000000"/>
              </w:rPr>
            </w:pPr>
            <w:r w:rsidRPr="009A2D9B">
              <w:t>СПИСАН</w:t>
            </w:r>
            <w:r w:rsidR="009F6771" w:rsidRPr="009A2D9B"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огожка,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огожка, ул. Школьная,д.5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атово, ул.Б.Линия,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.Р</w:t>
            </w:r>
            <w:proofErr w:type="gramEnd"/>
            <w:r w:rsidR="00A12629" w:rsidRPr="008D19E6">
              <w:rPr>
                <w:sz w:val="22"/>
                <w:szCs w:val="22"/>
              </w:rPr>
              <w:t>атово, ул.Б.Линия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Мурзицкого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Теплостанского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8D19E6">
              <w:rPr>
                <w:sz w:val="22"/>
                <w:szCs w:val="22"/>
              </w:rPr>
              <w:t>ос</w:t>
            </w:r>
            <w:proofErr w:type="gramStart"/>
            <w:r w:rsidR="00A12629" w:rsidRPr="008D19E6">
              <w:rPr>
                <w:sz w:val="22"/>
                <w:szCs w:val="22"/>
              </w:rPr>
              <w:t>.Т</w:t>
            </w:r>
            <w:proofErr w:type="gramEnd"/>
            <w:r w:rsidR="00A12629" w:rsidRPr="008D19E6">
              <w:rPr>
                <w:sz w:val="22"/>
                <w:szCs w:val="22"/>
              </w:rPr>
              <w:t>еплостанский, ул.Школьная, д.18б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Ясновского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.Я</w:t>
            </w:r>
            <w:proofErr w:type="gramEnd"/>
            <w:r w:rsidR="00A12629" w:rsidRPr="008D19E6">
              <w:rPr>
                <w:sz w:val="22"/>
                <w:szCs w:val="22"/>
              </w:rPr>
              <w:t>сное, ул. Центральная,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Липовского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.Л</w:t>
            </w:r>
            <w:proofErr w:type="gramEnd"/>
            <w:r w:rsidR="00A12629" w:rsidRPr="008D19E6">
              <w:rPr>
                <w:sz w:val="22"/>
                <w:szCs w:val="22"/>
              </w:rPr>
              <w:t>иповка,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Школьная,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Шемаринского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емарино,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Сарбаевского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арбаево,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Выездная, д.46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Торговоталызинского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.Т.Талызино,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 46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улдаково,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Центральная,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.Б</w:t>
            </w:r>
            <w:proofErr w:type="gramEnd"/>
            <w:r w:rsidR="00A12629" w:rsidRPr="008D19E6">
              <w:rPr>
                <w:sz w:val="22"/>
                <w:szCs w:val="22"/>
              </w:rPr>
              <w:t>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Обуховского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proofErr w:type="gramStart"/>
            <w:r w:rsidR="00A12629" w:rsidRPr="008D19E6">
              <w:rPr>
                <w:sz w:val="22"/>
                <w:szCs w:val="22"/>
              </w:rPr>
              <w:t>.О</w:t>
            </w:r>
            <w:proofErr w:type="gramEnd"/>
            <w:r w:rsidR="00A12629" w:rsidRPr="008D19E6">
              <w:rPr>
                <w:sz w:val="22"/>
                <w:szCs w:val="22"/>
              </w:rPr>
              <w:t>буховка,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 xml:space="preserve">Аникина,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223,10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.В</w:t>
            </w:r>
            <w:proofErr w:type="gramEnd"/>
            <w:r w:rsidR="00A12629" w:rsidRPr="008D19E6">
              <w:rPr>
                <w:sz w:val="22"/>
                <w:szCs w:val="22"/>
              </w:rPr>
              <w:t>асильевка, ул.</w:t>
            </w:r>
            <w:r w:rsidR="00D10217"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Колодец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Синяковского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иняковка, ул.Старая Линия, д.2а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Скрипинского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крипино, ул.Сельская, д.8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Танцплощадка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5F2F76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Совхозского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8D19E6">
              <w:rPr>
                <w:sz w:val="22"/>
                <w:szCs w:val="22"/>
              </w:rPr>
              <w:t>ос. Талызинского совхоза, ул. Молодежная, д.12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9E46B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Хоккейная площадка, поле для футбола, и волейбольная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 xml:space="preserve">. Сеченово, в 75 метрах на юго-восток от здания плавательного бассейна «ОСВОД»  по ул. Крылова, д.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 на 640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пер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 xml:space="preserve">кольный, д.7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пристроя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интерната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Склад каменный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Рогожка,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Механическая мастерская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B10CBD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B5F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Сеченово, пл</w:t>
            </w:r>
            <w:proofErr w:type="gramStart"/>
            <w:r w:rsidR="00A12629" w:rsidRPr="008D19E6">
              <w:rPr>
                <w:sz w:val="22"/>
                <w:szCs w:val="22"/>
              </w:rPr>
              <w:t>.С</w:t>
            </w:r>
            <w:proofErr w:type="gramEnd"/>
            <w:r w:rsidR="00A12629" w:rsidRPr="008D19E6">
              <w:rPr>
                <w:sz w:val="22"/>
                <w:szCs w:val="22"/>
              </w:rPr>
              <w:t>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561E2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4"/>
                <w:szCs w:val="24"/>
              </w:rPr>
              <w:t>349,1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55502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B5F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B10CBD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Ильинка, ул</w:t>
            </w:r>
            <w:proofErr w:type="gramStart"/>
            <w:r w:rsidR="00A12629" w:rsidRPr="008D19E6">
              <w:rPr>
                <w:sz w:val="22"/>
                <w:szCs w:val="22"/>
              </w:rPr>
              <w:t>.Ш</w:t>
            </w:r>
            <w:proofErr w:type="gramEnd"/>
            <w:r w:rsidR="00A12629" w:rsidRPr="008D19E6">
              <w:rPr>
                <w:sz w:val="22"/>
                <w:szCs w:val="22"/>
              </w:rPr>
              <w:t>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194766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t>Бахметьевка, ул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олодежная,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детского сада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A12629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A12629" w:rsidRPr="008D19E6">
              <w:rPr>
                <w:sz w:val="22"/>
                <w:szCs w:val="22"/>
              </w:rPr>
              <w:lastRenderedPageBreak/>
              <w:t>Ильинка,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МБДОУ Ильинский детский </w:t>
            </w:r>
            <w:r w:rsidRPr="008D19E6">
              <w:rPr>
                <w:sz w:val="22"/>
                <w:szCs w:val="22"/>
              </w:rPr>
              <w:lastRenderedPageBreak/>
              <w:t>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A12629" w:rsidRPr="008D19E6">
              <w:rPr>
                <w:sz w:val="22"/>
                <w:szCs w:val="22"/>
              </w:rPr>
              <w:t>.М</w:t>
            </w:r>
            <w:proofErr w:type="gramEnd"/>
            <w:r w:rsidR="00A12629" w:rsidRPr="008D19E6">
              <w:rPr>
                <w:sz w:val="22"/>
                <w:szCs w:val="22"/>
              </w:rPr>
              <w:t>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F08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.К</w:t>
            </w:r>
            <w:proofErr w:type="gramEnd"/>
            <w:r w:rsidR="005838DB" w:rsidRPr="008D19E6">
              <w:rPr>
                <w:sz w:val="22"/>
                <w:szCs w:val="22"/>
              </w:rPr>
              <w:t>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асильевка, ул.Молодежная, д.24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1815,8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C12B8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Васильевск</w:t>
            </w:r>
            <w:r w:rsidR="00C12B82">
              <w:rPr>
                <w:sz w:val="22"/>
                <w:szCs w:val="22"/>
              </w:rPr>
              <w:t>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.В</w:t>
            </w:r>
            <w:proofErr w:type="gramEnd"/>
            <w:r w:rsidR="005838DB" w:rsidRPr="008D19E6">
              <w:rPr>
                <w:sz w:val="22"/>
                <w:szCs w:val="22"/>
              </w:rPr>
              <w:t>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8D19E6">
              <w:rPr>
                <w:sz w:val="22"/>
                <w:szCs w:val="22"/>
              </w:rPr>
              <w:t>ос.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Теплостанского совхоза, ул</w:t>
            </w:r>
            <w:proofErr w:type="gramStart"/>
            <w:r w:rsidR="005838DB" w:rsidRPr="008D19E6">
              <w:rPr>
                <w:sz w:val="22"/>
                <w:szCs w:val="22"/>
              </w:rPr>
              <w:t>.Ш</w:t>
            </w:r>
            <w:proofErr w:type="gramEnd"/>
            <w:r w:rsidR="005838DB" w:rsidRPr="008D19E6">
              <w:rPr>
                <w:sz w:val="22"/>
                <w:szCs w:val="22"/>
              </w:rPr>
              <w:t>кольная, д.18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Теплостанская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750D6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Красное, ул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Мамлейка, ул</w:t>
            </w:r>
            <w:proofErr w:type="gramStart"/>
            <w:r w:rsidR="005838DB" w:rsidRPr="008D19E6">
              <w:rPr>
                <w:sz w:val="22"/>
                <w:szCs w:val="22"/>
              </w:rPr>
              <w:t>.Ц</w:t>
            </w:r>
            <w:proofErr w:type="gramEnd"/>
            <w:r w:rsidR="005838DB" w:rsidRPr="008D19E6">
              <w:rPr>
                <w:sz w:val="22"/>
                <w:szCs w:val="22"/>
              </w:rPr>
              <w:t>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МБОУ Мамлейская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В.Талызино, ул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Брусчатый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Гараж-склад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лферьево, ул.Первомайская, д.11а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Котельная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rPr>
          <w:trHeight w:val="1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891C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8D19E6">
              <w:rPr>
                <w:sz w:val="22"/>
                <w:szCs w:val="22"/>
              </w:rPr>
              <w:lastRenderedPageBreak/>
              <w:t>пос</w:t>
            </w:r>
            <w:proofErr w:type="gramStart"/>
            <w:r w:rsidR="005838DB" w:rsidRPr="008D19E6">
              <w:rPr>
                <w:sz w:val="22"/>
                <w:szCs w:val="22"/>
              </w:rPr>
              <w:t>.Т</w:t>
            </w:r>
            <w:proofErr w:type="gramEnd"/>
            <w:r w:rsidR="005838DB" w:rsidRPr="008D19E6">
              <w:rPr>
                <w:sz w:val="22"/>
                <w:szCs w:val="22"/>
              </w:rPr>
              <w:t>еплостанского совхоза, ул.Школьная, д.18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 xml:space="preserve">МБДОУ Теплостанский </w:t>
            </w:r>
            <w:r w:rsidRPr="008D19E6">
              <w:rPr>
                <w:color w:val="000000"/>
                <w:sz w:val="22"/>
                <w:szCs w:val="22"/>
              </w:rPr>
              <w:lastRenderedPageBreak/>
              <w:t>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>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В.Талызино, ул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оветская,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50DD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Верхнеталызинский детский сад «Колосок»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8D19E6">
              <w:rPr>
                <w:sz w:val="22"/>
                <w:szCs w:val="22"/>
              </w:rPr>
              <w:t>ос.</w:t>
            </w:r>
            <w:r w:rsidR="005F2F76" w:rsidRPr="008D19E6">
              <w:rPr>
                <w:sz w:val="22"/>
                <w:szCs w:val="22"/>
              </w:rPr>
              <w:t xml:space="preserve"> </w:t>
            </w:r>
            <w:r w:rsidR="005838DB" w:rsidRPr="008D19E6">
              <w:rPr>
                <w:sz w:val="22"/>
                <w:szCs w:val="22"/>
              </w:rPr>
              <w:t>Талызинского совхоза, ул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8D19E6">
              <w:rPr>
                <w:sz w:val="22"/>
                <w:szCs w:val="22"/>
              </w:rPr>
              <w:t>С.Сеченово, ул</w:t>
            </w:r>
            <w:proofErr w:type="gramStart"/>
            <w:r w:rsidR="005838DB" w:rsidRPr="008D19E6">
              <w:rPr>
                <w:sz w:val="22"/>
                <w:szCs w:val="22"/>
              </w:rPr>
              <w:t>.П</w:t>
            </w:r>
            <w:proofErr w:type="gramEnd"/>
            <w:r w:rsidR="005838DB" w:rsidRPr="008D19E6">
              <w:rPr>
                <w:sz w:val="22"/>
                <w:szCs w:val="22"/>
              </w:rPr>
              <w:t>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урзицы, ул.Новая,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Мурзицкий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амлейка, ул.Центральная,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Мамлейский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ул.Полевая,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8D19E6">
              <w:rPr>
                <w:b w:val="0"/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Административное здание </w:t>
            </w:r>
          </w:p>
          <w:p w:rsidR="005838DB" w:rsidRPr="008D19E6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 70 лет Октября,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МАУ «Сеченовский  информационный центр»</w:t>
            </w:r>
            <w:r w:rsidRPr="008D19E6">
              <w:rPr>
                <w:vanish/>
                <w:sz w:val="22"/>
                <w:szCs w:val="22"/>
              </w:rPr>
              <w:t>#G0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библиотеки</w:t>
            </w:r>
          </w:p>
          <w:p w:rsidR="005838DB" w:rsidRPr="008D19E6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.С</w:t>
            </w:r>
            <w:proofErr w:type="gramEnd"/>
            <w:r w:rsidR="005838DB" w:rsidRPr="008D19E6">
              <w:rPr>
                <w:sz w:val="22"/>
                <w:szCs w:val="22"/>
              </w:rPr>
              <w:t>еченово, ул.70 лет Октября,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.А</w:t>
            </w:r>
            <w:proofErr w:type="gramEnd"/>
            <w:r w:rsidR="005838DB" w:rsidRPr="008D19E6">
              <w:rPr>
                <w:sz w:val="22"/>
                <w:szCs w:val="22"/>
              </w:rPr>
              <w:t>лферьево, ул. Кооперативная, д.24А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8D19E6">
              <w:rPr>
                <w:b w:val="0"/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.Б</w:t>
            </w:r>
            <w:proofErr w:type="gramEnd"/>
            <w:r w:rsidR="005838DB" w:rsidRPr="008D19E6">
              <w:rPr>
                <w:sz w:val="22"/>
                <w:szCs w:val="22"/>
              </w:rPr>
              <w:t>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8D19E6">
              <w:rPr>
                <w:sz w:val="22"/>
                <w:szCs w:val="22"/>
              </w:rPr>
              <w:t xml:space="preserve">. </w:t>
            </w:r>
            <w:proofErr w:type="gramStart"/>
            <w:r w:rsidR="005838DB" w:rsidRPr="008D19E6">
              <w:rPr>
                <w:sz w:val="22"/>
                <w:szCs w:val="22"/>
              </w:rPr>
              <w:t>Ясное</w:t>
            </w:r>
            <w:proofErr w:type="gramEnd"/>
            <w:r w:rsidR="005838DB" w:rsidRPr="008D19E6">
              <w:rPr>
                <w:sz w:val="22"/>
                <w:szCs w:val="22"/>
              </w:rPr>
              <w:t>, ул. Молодежная,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D4564B" w:rsidP="00D4564B">
            <w:pPr>
              <w:rPr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5838DB" w:rsidRPr="008D19E6">
              <w:rPr>
                <w:sz w:val="22"/>
                <w:szCs w:val="22"/>
              </w:rPr>
              <w:t>.М</w:t>
            </w:r>
            <w:proofErr w:type="gramEnd"/>
            <w:r w:rsidR="005838DB" w:rsidRPr="008D19E6">
              <w:rPr>
                <w:sz w:val="22"/>
                <w:szCs w:val="22"/>
              </w:rPr>
              <w:t>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250C8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sz w:val="22"/>
                <w:szCs w:val="22"/>
              </w:rPr>
              <w:t>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A35A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8D19E6">
              <w:rPr>
                <w:sz w:val="22"/>
                <w:szCs w:val="22"/>
              </w:rPr>
              <w:t>с</w:t>
            </w:r>
            <w:proofErr w:type="gramEnd"/>
            <w:r w:rsidR="009B0778" w:rsidRPr="008D19E6">
              <w:rPr>
                <w:sz w:val="22"/>
                <w:szCs w:val="22"/>
              </w:rPr>
              <w:t>. Рогожка ул. Колхозная, д.41Б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бани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административного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МУП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Контора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25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 (производственная база)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МУП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Склад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</w:t>
            </w:r>
            <w:r w:rsidR="009B0778" w:rsidRPr="008D19E6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Водонапорная башня </w:t>
            </w:r>
            <w:r w:rsidRPr="008D19E6">
              <w:rPr>
                <w:sz w:val="22"/>
                <w:szCs w:val="22"/>
              </w:rPr>
              <w:lastRenderedPageBreak/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</w:p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с</w:t>
            </w:r>
            <w:r w:rsidR="009B0778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 В.Талызино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Линия электропередачи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площадке водозабора КС-24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832B84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F2B64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27 кв.ж.д.№14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F2B64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ED4177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>с. Сеченово, ул. Советская, д.21, кв.9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C2060C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Сеченово, ул. Комсомольская,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B86A26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Pr="008D19E6">
              <w:rPr>
                <w:color w:val="000000"/>
                <w:sz w:val="18"/>
                <w:szCs w:val="18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Комсомольская,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Комсомольская,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Сеченово, ул. Комсомольская, д.38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465E7A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="00C32793" w:rsidRPr="008D19E6">
              <w:rPr>
                <w:color w:val="000000"/>
                <w:sz w:val="18"/>
                <w:szCs w:val="18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Комсомольская,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43E61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Комсомольская,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>с. Сеченово, ул. Заречная, д.44А,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CA119F" w:rsidRDefault="00C12B82" w:rsidP="00C12B82">
            <w:pPr>
              <w:jc w:val="center"/>
            </w:pPr>
            <w:r w:rsidRPr="00CA119F">
              <w:t>ПРИВАТИЗИРОВАНО 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74061B">
            <w:pPr>
              <w:widowControl w:val="0"/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>пос. Теплостанского совхоза, ул. Центральная, д.11, кв.3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CA119F" w:rsidRDefault="00C93410" w:rsidP="00C93410">
            <w:pPr>
              <w:jc w:val="center"/>
            </w:pPr>
            <w:r w:rsidRPr="00CA119F">
              <w:t>ПРИВАТИЗИРОВАНО 2021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Бахаревка, ул</w:t>
            </w:r>
            <w:proofErr w:type="gramStart"/>
            <w:r w:rsidR="00B86A26" w:rsidRPr="008D19E6">
              <w:rPr>
                <w:sz w:val="22"/>
                <w:szCs w:val="22"/>
              </w:rPr>
              <w:t>.С</w:t>
            </w:r>
            <w:proofErr w:type="gramEnd"/>
            <w:r w:rsidR="00B86A26" w:rsidRPr="008D19E6">
              <w:rPr>
                <w:sz w:val="22"/>
                <w:szCs w:val="22"/>
              </w:rPr>
              <w:t>ельская,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2C41AC" w:rsidP="00B2406A">
            <w:proofErr w:type="gramStart"/>
            <w:r w:rsidRPr="008D19E6">
              <w:rPr>
                <w:sz w:val="16"/>
                <w:szCs w:val="16"/>
              </w:rPr>
              <w:t>ПЕРЕДАН</w:t>
            </w:r>
            <w:proofErr w:type="gramEnd"/>
            <w:r w:rsidRPr="008D19E6">
              <w:rPr>
                <w:sz w:val="16"/>
                <w:szCs w:val="16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2C41AC" w:rsidP="00194766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Договор №3 от 25.03.2021 г.</w:t>
            </w:r>
          </w:p>
        </w:tc>
      </w:tr>
      <w:tr w:rsidR="00B86A26" w:rsidRPr="00391BB2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B86A26" w:rsidRPr="008D19E6">
              <w:rPr>
                <w:sz w:val="22"/>
                <w:szCs w:val="22"/>
              </w:rPr>
              <w:t>.К</w:t>
            </w:r>
            <w:proofErr w:type="gramEnd"/>
            <w:r w:rsidR="00B86A26" w:rsidRPr="008D19E6">
              <w:rPr>
                <w:sz w:val="22"/>
                <w:szCs w:val="22"/>
              </w:rPr>
              <w:t>ооперативная, д.172 «Г»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391BB2" w:rsidTr="0003324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9B0778" w:rsidRPr="008D19E6">
              <w:rPr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sz w:val="22"/>
                <w:szCs w:val="22"/>
              </w:rPr>
              <w:t>ооперативная, д.172 «Е»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C32793" w:rsidP="00B2406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19E6">
              <w:rPr>
                <w:color w:val="000000"/>
                <w:sz w:val="18"/>
                <w:szCs w:val="18"/>
              </w:rPr>
              <w:t>ПЕРЕДАН</w:t>
            </w:r>
            <w:proofErr w:type="gramEnd"/>
            <w:r w:rsidRPr="008D19E6">
              <w:rPr>
                <w:color w:val="000000"/>
                <w:sz w:val="18"/>
                <w:szCs w:val="18"/>
              </w:rPr>
              <w:t xml:space="preserve">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Верхнее Талызино, ул. Больничная, д.23 «А»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5764D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DA49AD">
            <w:pPr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ул. Заречная, д.44, кв.3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CA119F" w:rsidRDefault="00BF3454" w:rsidP="00492C42">
            <w:pPr>
              <w:jc w:val="center"/>
            </w:pPr>
            <w:r w:rsidRPr="00CA119F">
              <w:t>ПРИВАТИЗИРОВАНО</w:t>
            </w:r>
            <w:r w:rsidRPr="00CA119F">
              <w:rPr>
                <w:color w:val="000000"/>
              </w:rPr>
              <w:t xml:space="preserve"> </w:t>
            </w:r>
            <w:r w:rsidR="00C93410" w:rsidRPr="00CA119F">
              <w:rPr>
                <w:color w:val="000000"/>
              </w:rPr>
              <w:t>28.10.2019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B86A26" w:rsidRPr="008D19E6">
              <w:rPr>
                <w:sz w:val="22"/>
                <w:szCs w:val="22"/>
              </w:rPr>
              <w:t>.З</w:t>
            </w:r>
            <w:proofErr w:type="gramEnd"/>
            <w:r w:rsidR="00B86A26" w:rsidRPr="008D19E6">
              <w:rPr>
                <w:sz w:val="22"/>
                <w:szCs w:val="22"/>
              </w:rPr>
              <w:t>аречная, д.60,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9E46B8" w:rsidP="005D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="00B86A26"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</w:t>
            </w:r>
            <w:r w:rsidR="005D6346">
              <w:rPr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B86A26" w:rsidRPr="008D19E6">
              <w:rPr>
                <w:sz w:val="22"/>
                <w:szCs w:val="22"/>
              </w:rPr>
              <w:t>.З</w:t>
            </w:r>
            <w:proofErr w:type="gramEnd"/>
            <w:r w:rsidR="00B86A26" w:rsidRPr="008D19E6">
              <w:rPr>
                <w:sz w:val="22"/>
                <w:szCs w:val="22"/>
              </w:rPr>
              <w:t>аречная, д.60,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rPr>
                <w:sz w:val="18"/>
                <w:szCs w:val="18"/>
              </w:rPr>
            </w:pPr>
          </w:p>
        </w:tc>
      </w:tr>
      <w:tr w:rsidR="00B86A26" w:rsidRPr="00006659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</w:t>
            </w:r>
            <w:proofErr w:type="gramStart"/>
            <w:r w:rsidR="00B86A26" w:rsidRPr="008D19E6">
              <w:rPr>
                <w:sz w:val="22"/>
                <w:szCs w:val="22"/>
              </w:rPr>
              <w:t>.З</w:t>
            </w:r>
            <w:proofErr w:type="gramEnd"/>
            <w:r w:rsidR="00B86A26" w:rsidRPr="008D19E6">
              <w:rPr>
                <w:sz w:val="22"/>
                <w:szCs w:val="22"/>
              </w:rPr>
              <w:t>аречная, д.46,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rPr>
                <w:sz w:val="18"/>
                <w:szCs w:val="18"/>
              </w:rPr>
            </w:pPr>
          </w:p>
        </w:tc>
      </w:tr>
      <w:tr w:rsidR="00B86A26" w:rsidRPr="00006659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70 лет Октября, д.10А, кв.4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4" w:rsidRPr="008D19E6" w:rsidRDefault="00BF3454" w:rsidP="00D10217">
            <w:pPr>
              <w:jc w:val="center"/>
              <w:rPr>
                <w:sz w:val="18"/>
                <w:szCs w:val="18"/>
              </w:rPr>
            </w:pPr>
          </w:p>
          <w:p w:rsidR="00B86A26" w:rsidRPr="008D19E6" w:rsidRDefault="00BF3454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ПРИВАТИЗИРОВАНО 15.01.2020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4564B">
            <w:pPr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795A33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70 лет Октября, д.10А, кв.14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6" w:rsidRPr="008D19E6" w:rsidRDefault="00D4564B" w:rsidP="00795A33">
            <w:pPr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Заречная, д.75,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6377B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6" w:rsidRPr="008D19E6" w:rsidRDefault="00D4564B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Заречная, д.75, кв.2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5D6346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6" w:rsidRPr="008D19E6" w:rsidRDefault="00D4564B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Сеченово, ул. Заречная, д.77, кв.1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0F0D60" w:rsidP="00D10217">
            <w:pPr>
              <w:jc w:val="center"/>
            </w:pPr>
            <w:r w:rsidRPr="008D19E6">
              <w:t>ПРИВАТИЗИРОВАНО 07.07.</w:t>
            </w:r>
            <w:r w:rsidR="00BF3454" w:rsidRPr="008D19E6">
              <w:t>20</w:t>
            </w:r>
            <w:r w:rsidRPr="008D19E6"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 xml:space="preserve">с. Скрипино, ул. Красная, д.32,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C7E64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z w:val="22"/>
                <w:szCs w:val="22"/>
              </w:rPr>
              <w:t>с. Скрипино, ул.</w:t>
            </w:r>
            <w:r w:rsidR="005055D9" w:rsidRPr="008D19E6">
              <w:rPr>
                <w:sz w:val="22"/>
                <w:szCs w:val="22"/>
              </w:rPr>
              <w:t xml:space="preserve"> </w:t>
            </w:r>
            <w:r w:rsidR="00B86A26" w:rsidRPr="008D19E6">
              <w:rPr>
                <w:sz w:val="22"/>
                <w:szCs w:val="22"/>
              </w:rPr>
              <w:t>Красная, д.3 (2 кв.)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C7E64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ул.70 лет Октября, д. 16, кв. 5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F4A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Нижегородская область, Сеченовский район, пос. Теплостанского совхоза, ул. Школьная, д.12, кв.2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F4A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Заречная, д.44А, кв.3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F4A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D4564B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8D19E6">
              <w:rPr>
                <w:snapToGrid w:val="0"/>
                <w:sz w:val="22"/>
                <w:szCs w:val="22"/>
              </w:rPr>
              <w:t xml:space="preserve">с. </w:t>
            </w:r>
            <w:r w:rsidR="00B86A26" w:rsidRPr="008D19E6">
              <w:rPr>
                <w:snapToGrid w:val="0"/>
                <w:sz w:val="22"/>
                <w:szCs w:val="22"/>
              </w:rPr>
              <w:lastRenderedPageBreak/>
              <w:t xml:space="preserve">Сеченово, ул. Заречная, д.59А,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C93410" w:rsidP="00D10217">
            <w:pPr>
              <w:jc w:val="center"/>
            </w:pPr>
            <w:r w:rsidRPr="008D19E6">
              <w:t xml:space="preserve">ПРИВАТИЗИРОВАНО </w:t>
            </w:r>
            <w:r w:rsidRPr="008D19E6">
              <w:lastRenderedPageBreak/>
              <w:t>02.12.2021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pStyle w:val="1"/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д.11А,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006659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6C07D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</w:t>
            </w:r>
            <w:r w:rsidRPr="008D19E6">
              <w:rPr>
                <w:snapToGrid w:val="0"/>
                <w:sz w:val="22"/>
                <w:szCs w:val="22"/>
              </w:rPr>
              <w:t>ос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.Т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еплостанского совхоза, ул.Школьная, д.18А,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795A3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C12B82" w:rsidP="00C12B82">
            <w:pPr>
              <w:jc w:val="center"/>
            </w:pPr>
            <w:r w:rsidRPr="008D19E6">
              <w:t>ПРИВАТИЗИРОВАНО 2</w:t>
            </w:r>
            <w:r>
              <w:t>9</w:t>
            </w:r>
            <w:r w:rsidRPr="008D19E6">
              <w:t>.</w:t>
            </w:r>
            <w:r>
              <w:t>08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A35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484CA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Pr="008D19E6">
              <w:rPr>
                <w:snapToGrid w:val="0"/>
                <w:sz w:val="22"/>
                <w:szCs w:val="22"/>
              </w:rPr>
              <w:t>.К</w:t>
            </w:r>
            <w:proofErr w:type="gramEnd"/>
            <w:r w:rsidRPr="008D19E6">
              <w:rPr>
                <w:snapToGrid w:val="0"/>
                <w:sz w:val="22"/>
                <w:szCs w:val="22"/>
              </w:rPr>
              <w:t>ооперативная, д.179А,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006659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A35A6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napToGrid w:val="0"/>
                <w:sz w:val="22"/>
                <w:szCs w:val="22"/>
              </w:rPr>
              <w:t>с. Сеченово, ул.70 лет Октября, д.3, кв.6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882B0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д.3, кв.5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Пос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.Т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алызинского совхоза, ул. Молодежная, д. 4а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Шемарино, ул. 40 лет Победы,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Шемарино, ул.40 лет Победы,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Д. Княжуха, ул. Пролетарская, д.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.Н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овая Линия, д.1,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.Н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овая Линия, д.1,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Советская,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Подгорная,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Подгорная,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Старая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Школьная,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Новая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Школьная,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Митрополье, ул. Новая Линия,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Липовка, ул. Линия д.31,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Липовка, ул. Линия, д.31,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С. Сарбаево, ул</w:t>
            </w:r>
            <w:proofErr w:type="gramStart"/>
            <w:r w:rsidR="009B0778" w:rsidRPr="008D19E6">
              <w:rPr>
                <w:sz w:val="22"/>
                <w:szCs w:val="22"/>
              </w:rPr>
              <w:t>.Ч</w:t>
            </w:r>
            <w:proofErr w:type="gramEnd"/>
            <w:r w:rsidR="009B0778" w:rsidRPr="008D19E6">
              <w:rPr>
                <w:sz w:val="22"/>
                <w:szCs w:val="22"/>
              </w:rPr>
              <w:t>истые пруды, д.9,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.д. № 27,29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907,6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С.Сеченово, ул. Филатова,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r w:rsidRPr="008D19E6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Филатова,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Крылова,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С.Сеченово, ул. Крылова, д.26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Крылова, 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ул. Советская, к 27-ми кв. ж. д. № 31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143C4">
            <w:pPr>
              <w:widowControl w:val="0"/>
              <w:rPr>
                <w:snapToGrid w:val="0"/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 xml:space="preserve">С. Сеченово, ул. Советская, к.ж.д. № 31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 xml:space="preserve">оветская, д.31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оветская, д.29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C5A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оветская.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к жилым 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2981,8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9F5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napToGrid w:val="0"/>
                <w:sz w:val="22"/>
                <w:szCs w:val="22"/>
              </w:rPr>
              <w:t>С.Сеченово, ул</w:t>
            </w:r>
            <w:proofErr w:type="gramStart"/>
            <w:r w:rsidR="009B0778" w:rsidRPr="008D19E6">
              <w:rPr>
                <w:snapToGrid w:val="0"/>
                <w:sz w:val="22"/>
                <w:szCs w:val="22"/>
              </w:rPr>
              <w:t>.Ф</w:t>
            </w:r>
            <w:proofErr w:type="gramEnd"/>
            <w:r w:rsidR="009B0778" w:rsidRPr="008D19E6">
              <w:rPr>
                <w:snapToGrid w:val="0"/>
                <w:sz w:val="22"/>
                <w:szCs w:val="22"/>
              </w:rPr>
              <w:t>илатова, к ж.д. д.32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хозяйственного сарая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A37D47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70,50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CD1E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Сооружение канализационных сетей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764,60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261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Сооружение ограждения территории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92C4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315,40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9059F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благоустройства территории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92C4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1640,00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CD1E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Водопроводные сети </w:t>
            </w:r>
          </w:p>
          <w:p w:rsidR="009B0778" w:rsidRPr="008D19E6" w:rsidRDefault="009B0778" w:rsidP="003163F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CD1E0D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sz w:val="22"/>
                <w:szCs w:val="22"/>
              </w:rPr>
              <w:t xml:space="preserve">еченово, ул.Советская, д.35 «д»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161,50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Внутриплощадочные  сети водопровода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BE18C5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С.Сеченово, ул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8A4BAB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C5A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 xml:space="preserve">еченово ул.Филатова, д.28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еченово, ул.Филатова, д.30</w:t>
            </w:r>
            <w:r w:rsidR="009B0778" w:rsidRPr="008D19E6">
              <w:rPr>
                <w:sz w:val="22"/>
                <w:szCs w:val="22"/>
              </w:rPr>
              <w:t xml:space="preserve">  </w:t>
            </w:r>
            <w:r w:rsidR="009B0778" w:rsidRPr="008D19E6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 Филатова, д.34,</w:t>
            </w:r>
            <w:r w:rsidR="009B0778" w:rsidRPr="008D19E6">
              <w:rPr>
                <w:sz w:val="22"/>
                <w:szCs w:val="22"/>
              </w:rPr>
              <w:t xml:space="preserve"> </w:t>
            </w:r>
            <w:r w:rsidR="009B0778" w:rsidRPr="008D19E6">
              <w:rPr>
                <w:rFonts w:cs="Arial CYR"/>
                <w:sz w:val="22"/>
                <w:szCs w:val="22"/>
              </w:rPr>
              <w:t xml:space="preserve">к 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92C4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 ул.Филатова,д.28</w:t>
            </w:r>
            <w:r w:rsidR="009B0778" w:rsidRPr="008D19E6">
              <w:rPr>
                <w:sz w:val="22"/>
                <w:szCs w:val="22"/>
              </w:rPr>
              <w:t xml:space="preserve"> к </w:t>
            </w:r>
            <w:r w:rsidR="009B0778" w:rsidRPr="008D19E6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CD1E0D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25033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еченово ул.Филатова,д.26</w:t>
            </w:r>
            <w:r w:rsidR="009B0778" w:rsidRPr="008D19E6">
              <w:rPr>
                <w:sz w:val="22"/>
                <w:szCs w:val="22"/>
              </w:rPr>
              <w:t xml:space="preserve"> </w:t>
            </w:r>
          </w:p>
          <w:p w:rsidR="009B0778" w:rsidRPr="008D19E6" w:rsidRDefault="009B0778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2 кв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.ж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 xml:space="preserve">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Внутриплощ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>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BB5F7B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С.Сеченово, ул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.К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рылова, д.24</w:t>
            </w:r>
          </w:p>
          <w:p w:rsidR="009B0778" w:rsidRPr="008D19E6" w:rsidRDefault="009B0778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lastRenderedPageBreak/>
              <w:t>к 2-х кв</w:t>
            </w:r>
            <w:proofErr w:type="gramStart"/>
            <w:r w:rsidRPr="008D19E6">
              <w:rPr>
                <w:rFonts w:cs="Arial CYR"/>
                <w:sz w:val="22"/>
                <w:szCs w:val="22"/>
              </w:rPr>
              <w:t>.ж</w:t>
            </w:r>
            <w:proofErr w:type="gramEnd"/>
            <w:r w:rsidRPr="008D19E6">
              <w:rPr>
                <w:rFonts w:cs="Arial CYR"/>
                <w:sz w:val="22"/>
                <w:szCs w:val="22"/>
              </w:rPr>
              <w:t xml:space="preserve">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463,5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DF5C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Внутриплощадочные 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4E4F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 xml:space="preserve">С.Сеченово, </w:t>
            </w:r>
            <w:proofErr w:type="gramStart"/>
            <w:r w:rsidR="009B0778" w:rsidRPr="008D19E6">
              <w:rPr>
                <w:rFonts w:cs="Arial CYR"/>
                <w:sz w:val="22"/>
                <w:szCs w:val="22"/>
              </w:rPr>
              <w:t>к ж</w:t>
            </w:r>
            <w:proofErr w:type="gramEnd"/>
            <w:r w:rsidR="009B0778" w:rsidRPr="008D19E6">
              <w:rPr>
                <w:rFonts w:cs="Arial CYR"/>
                <w:sz w:val="22"/>
                <w:szCs w:val="22"/>
              </w:rPr>
              <w:t>/дому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E4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DF5C1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D4564B" w:rsidP="00B36A9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8D19E6">
              <w:rPr>
                <w:rFonts w:cs="Arial CYR"/>
                <w:sz w:val="22"/>
                <w:szCs w:val="22"/>
              </w:rPr>
              <w:t>С.Сеченово, ул.  Филатова,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rFonts w:cs="Arial CYR"/>
                <w:sz w:val="22"/>
                <w:szCs w:val="22"/>
              </w:rPr>
              <w:t>еченово ул.Филатова,д.15</w:t>
            </w:r>
            <w:r w:rsidR="00A15DC1" w:rsidRPr="008D19E6">
              <w:rPr>
                <w:sz w:val="22"/>
                <w:szCs w:val="22"/>
              </w:rPr>
              <w:t xml:space="preserve"> к 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rFonts w:cs="Arial CYR"/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rFonts w:cs="Arial CYR"/>
                <w:sz w:val="22"/>
                <w:szCs w:val="22"/>
              </w:rPr>
              <w:t>еченово, ул.Крылова, д.30</w:t>
            </w:r>
            <w:r w:rsidR="00A15DC1" w:rsidRPr="008D19E6">
              <w:rPr>
                <w:sz w:val="22"/>
                <w:szCs w:val="22"/>
              </w:rPr>
              <w:t xml:space="preserve"> к 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ул. 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главного производственного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коллектора -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от северо-западной окраины финского поселка, проходящие по переулкам Филатова и Аникина до врезки в канализационные сети коллектора по ул.Филатова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2036,6</w:t>
            </w:r>
          </w:p>
          <w:p w:rsidR="00A15DC1" w:rsidRPr="008D19E6" w:rsidRDefault="00A15DC1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насосной станции дополнительного подъема КС-24 «Сеченовская» магистрального газопровода «Уренгой-Ужгород»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северо-западная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.Р</w:t>
            </w:r>
            <w:proofErr w:type="gramEnd"/>
            <w:r w:rsidR="00A15DC1" w:rsidRPr="008D19E6">
              <w:rPr>
                <w:sz w:val="22"/>
                <w:szCs w:val="22"/>
              </w:rPr>
              <w:t>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006659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7D47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юго-западная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.М</w:t>
            </w:r>
            <w:proofErr w:type="gramEnd"/>
            <w:r w:rsidR="00A15DC1"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5F7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юго-западная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.М</w:t>
            </w:r>
            <w:proofErr w:type="gramEnd"/>
            <w:r w:rsidR="00A15DC1"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Резервуар для воды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E0CF1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юго-западная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.М</w:t>
            </w:r>
            <w:proofErr w:type="gramEnd"/>
            <w:r w:rsidR="00A15DC1"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37D47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Внеплощадочные сети водопровода магистрального газопровода Уренгой-Ужгород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rFonts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от промплощадки КС-24 «Сеченовская» до северой окраины 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>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Благоустройство насосной станции дополнительного подъема КС-24 «Сеченовская» второй очереди магистрального </w:t>
            </w:r>
            <w:r w:rsidRPr="008D19E6">
              <w:rPr>
                <w:sz w:val="22"/>
                <w:szCs w:val="22"/>
              </w:rPr>
              <w:lastRenderedPageBreak/>
              <w:t xml:space="preserve">газопровода Уренгой-Ужгород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E0CF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северо-западная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.Р</w:t>
            </w:r>
            <w:proofErr w:type="gramEnd"/>
            <w:r w:rsidR="00A15DC1" w:rsidRPr="008D19E6">
              <w:rPr>
                <w:sz w:val="22"/>
                <w:szCs w:val="22"/>
              </w:rPr>
              <w:t>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E0CF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>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Внутриплощадочные водопроводные сети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коллектора- с</w:t>
            </w:r>
            <w:proofErr w:type="gramStart"/>
            <w:r w:rsidRPr="008D19E6">
              <w:rPr>
                <w:sz w:val="22"/>
                <w:szCs w:val="22"/>
              </w:rPr>
              <w:t>.С</w:t>
            </w:r>
            <w:proofErr w:type="gramEnd"/>
            <w:r w:rsidRPr="008D19E6">
              <w:rPr>
                <w:sz w:val="22"/>
                <w:szCs w:val="22"/>
              </w:rPr>
              <w:t>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от восточной окраины финского поселка, проходящие по ул</w:t>
            </w:r>
            <w:proofErr w:type="gramStart"/>
            <w:r w:rsidRPr="008D19E6">
              <w:rPr>
                <w:sz w:val="22"/>
                <w:szCs w:val="22"/>
              </w:rPr>
              <w:t>.Ф</w:t>
            </w:r>
            <w:proofErr w:type="gramEnd"/>
            <w:r w:rsidRPr="008D19E6">
              <w:rPr>
                <w:sz w:val="22"/>
                <w:szCs w:val="22"/>
              </w:rPr>
              <w:t xml:space="preserve">илатова через канализационные очистные сооружения для жилых домов по ул.Кооперативная д.172 до оголовка сборного канализационного коллектора юго-восточнее с. Ясное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3034,0-трубопровод</w:t>
            </w:r>
          </w:p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3001-трасса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Иловая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9909D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9619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Песковая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9619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96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площадки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>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Канализационная насосная станция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административно-бытового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Вспомогательный корпус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</w:t>
            </w:r>
            <w:proofErr w:type="gramStart"/>
            <w:r w:rsidR="00A15DC1" w:rsidRPr="008D19E6">
              <w:rPr>
                <w:sz w:val="22"/>
                <w:szCs w:val="22"/>
              </w:rPr>
              <w:t>.С</w:t>
            </w:r>
            <w:proofErr w:type="gramEnd"/>
            <w:r w:rsidR="00A15DC1" w:rsidRPr="008D19E6">
              <w:rPr>
                <w:sz w:val="22"/>
                <w:szCs w:val="22"/>
              </w:rPr>
              <w:t xml:space="preserve">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насосной станции второго подъема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юго-западная окраина с</w:t>
            </w:r>
            <w:proofErr w:type="gramStart"/>
            <w:r w:rsidR="00A15DC1" w:rsidRPr="008D19E6">
              <w:rPr>
                <w:sz w:val="22"/>
                <w:szCs w:val="22"/>
              </w:rPr>
              <w:t>.М</w:t>
            </w:r>
            <w:proofErr w:type="gramEnd"/>
            <w:r w:rsidR="00A15DC1" w:rsidRPr="008D19E6">
              <w:rPr>
                <w:sz w:val="22"/>
                <w:szCs w:val="22"/>
              </w:rPr>
              <w:t>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A7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8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Берегоукрепление откосов  КС-24 «Сеченовская» газопровода «Уренгой-Ужгород»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Чувашская республика, Порецкий район, (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8D19E6">
                <w:rPr>
                  <w:sz w:val="22"/>
                  <w:szCs w:val="22"/>
                </w:rPr>
                <w:t>2,5 км</w:t>
              </w:r>
            </w:smartTag>
            <w:proofErr w:type="gramStart"/>
            <w:r w:rsidRPr="008D19E6">
              <w:rPr>
                <w:sz w:val="22"/>
                <w:szCs w:val="22"/>
              </w:rPr>
              <w:t>.</w:t>
            </w:r>
            <w:proofErr w:type="gramEnd"/>
            <w:r w:rsidRPr="008D19E6">
              <w:rPr>
                <w:sz w:val="22"/>
                <w:szCs w:val="22"/>
              </w:rPr>
              <w:t xml:space="preserve"> </w:t>
            </w:r>
            <w:proofErr w:type="gramStart"/>
            <w:r w:rsidRPr="008D19E6">
              <w:rPr>
                <w:sz w:val="22"/>
                <w:szCs w:val="22"/>
              </w:rPr>
              <w:t>в</w:t>
            </w:r>
            <w:proofErr w:type="gramEnd"/>
            <w:r w:rsidRPr="008D19E6">
              <w:rPr>
                <w:sz w:val="22"/>
                <w:szCs w:val="22"/>
              </w:rPr>
              <w:t>осточнее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61687,5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площадке водозабора КС-24 «Сеченовская» газопровода Уренгой.-Ужгород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725F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Чувашская республика, Порецкий район, от д. Козловка до артезианской скважины (Чувашская республика, Порецкий район,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8D19E6">
                <w:rPr>
                  <w:sz w:val="22"/>
                  <w:szCs w:val="22"/>
                </w:rPr>
                <w:t>2,5 км</w:t>
              </w:r>
            </w:smartTag>
            <w:r w:rsidRPr="008D19E6">
              <w:rPr>
                <w:sz w:val="22"/>
                <w:szCs w:val="22"/>
              </w:rPr>
              <w:t>. восточнее 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Линейное сооружение- Водопровод на КС-24 «Сеченовская»  магистрального газопровода «Уренгой-Ужгород»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30,940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д.Бегичево, ул.Бегичевская,д.24,25,34,35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к ж/домам  N 5,6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д.Бегичево, ул.Бегичевская,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ж/домов  N 7,8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8240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д.Бегичево, ул.Бегичевская, д.26,27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д.Бегичево, ул.Бегичевская,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F73D9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EA5E10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наруж.сети ж/дома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д.Бегичево, ул.Бегичевская, 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Линейное сооружение- Водопровод на КС-24 «Сеченовская» и жилой поселок в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 артезианских скважин, расположенных восточнее с. Козловка  Порецкого района Чувашской Республики до юго-восточной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5D6346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34638,7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7720C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Сеченово-очистные сооружения Нижегородская область, Сеченовский район, с. Сеченово: от восточной и северо-западной окраины Финского поселка, проходящие по переулкам Филатова и Аникина, улицам  Аникина  и Филатова канализационных  очистных сооружений для жилых домов по ул. Кооперативная,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C4AA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24,25,34,35.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ж.домам 5,6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33.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AF44ED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ж/домам  N 10,12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ул.Филатова, 10,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ж/домов  N 7,8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26,27.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Наруж.сети канализации 2х кв.ж/дом N-6 иN-8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ул.Филатова, 6,8.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Кализационные наруж.сети ж/дома N 9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32.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11</w:t>
            </w:r>
            <w:r w:rsidR="00D4564B" w:rsidRPr="008D19E6">
              <w:rPr>
                <w:sz w:val="22"/>
                <w:szCs w:val="22"/>
              </w:rPr>
              <w:t>д</w:t>
            </w:r>
            <w:r w:rsidRPr="008D19E6">
              <w:rPr>
                <w:sz w:val="22"/>
                <w:szCs w:val="22"/>
              </w:rPr>
              <w:t>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12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д.Бегичево, ул.Бегичевская, 31.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ж/дома N 6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ул.Филатова,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канализации 2-х кв.ж/д N.14,15,16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пер.Филатова, 2,4,6.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канализации к жилому дому Советская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 Советская д.41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4-х ж/домов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ул.Филатова, 16,18,20,22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27 кв.ж/дома N 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21 кв.ж/дома 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33.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ind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 21 кв.ж/дома  N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11777">
            <w:pPr>
              <w:ind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наруж.сети 21 кв.ж/д N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39.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канализации к 3-х этажному 21-но квартирному жилому дому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45.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к 3-х этажному 27- и квартирному жилому дому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30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 Сеченово, ул.Советская,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пос. Талызинского совхоза, 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Электростанция от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21 кв.ж/дома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ул.Крылова, д.30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Хоз.сарай на 2 отд.ж/дома N 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к ж/дому N 15 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176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ул.Филатова,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67EE1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2-х кв.жил.дома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КС-24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Крылова,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37D4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на 2 отделения к 2-х кв.жил.дому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 Сеченово, ул.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E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ул.Крылова,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52085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Крылова,28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Асфальтовая дорога,тротуары ж/жома N 15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  <w:r w:rsidR="00A15DC1" w:rsidRPr="008D19E6">
              <w:rPr>
                <w:rFonts w:cs="Arial CYR"/>
                <w:sz w:val="22"/>
                <w:szCs w:val="22"/>
              </w:rPr>
              <w:t xml:space="preserve"> Филатова,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Ограждение территории ж/дома 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 Филатова,21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>Благоустройство территории ж/дома N 22 г.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Филатова,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14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 Филатова,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Благоустройство территории ж/дома N 23 ж/п-газовиков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 Сеченово, Филатова,15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Щебеночные а/дороги к ж/дому N 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ул.Крылова,30 п.Сеченово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rFonts w:cs="Arial CYR"/>
                <w:sz w:val="22"/>
                <w:szCs w:val="22"/>
              </w:rPr>
              <w:t xml:space="preserve">Хоз.сарай на 2 отделения к 2-х кв.жил.дому 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rFonts w:cs="Arial CYR"/>
                <w:sz w:val="22"/>
                <w:szCs w:val="22"/>
              </w:rPr>
              <w:t>С.Сеченово, ул.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27 кв.ж. дома №14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 ул.Советская,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ж.домов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ж.домов №7.8 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 жилых домов №10,12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45499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Здание котельной с бойлерной (газовая котельная квартальная)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с.Сеченово, ул.Крылова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Дождевая 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40B0B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 п.м.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Теплосети 21 кв.жилого дома №16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7D47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ул.Советская, д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10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Линейное сооружение – линия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 очистных сооружений до насосной станции дополнительного подъема КС-24 «Сеченовская» магистрального газопровода  «Уренгой-Ужгород» 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наружные 21 кв.ж.д.№2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82C4C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4-х ж/домов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 кв. ж/дома №14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  <w:p w:rsidR="00D4564B" w:rsidRPr="008D19E6" w:rsidRDefault="00D4564B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 кв. ж/дома №12 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112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 ж/домам №10,12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21 кв.ж.д.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E54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Наружные сети </w:t>
            </w:r>
            <w:r w:rsidRPr="008D19E6">
              <w:rPr>
                <w:sz w:val="22"/>
                <w:szCs w:val="22"/>
              </w:rPr>
              <w:lastRenderedPageBreak/>
              <w:t>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E54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2х кв. ж/дома №6 и №8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21 кв. 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ж/дома №6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ул.Филатова, д.4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21-но кв. ж/д с.Сеченово, ул.Советская,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сети водоснабжения</w:t>
            </w:r>
          </w:p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2х кв. ж/д №14,15,16 с.Сеченово 111 м/р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</w:t>
            </w:r>
            <w:r w:rsidR="00D4564B"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z w:val="22"/>
                <w:szCs w:val="22"/>
              </w:rPr>
              <w:t>с.Сеченово, пер.Филатова, 2,4,6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водоснабжения</w:t>
            </w:r>
          </w:p>
          <w:p w:rsidR="00A15DC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</w:t>
            </w:r>
            <w:r w:rsidR="00A15DC1" w:rsidRPr="008D19E6">
              <w:rPr>
                <w:sz w:val="22"/>
                <w:szCs w:val="22"/>
              </w:rPr>
              <w:t xml:space="preserve"> жилому дому ул.Советская,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С.Сеченово,ул.Советская,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к 3-х этажному 21-но квартирному жилом дому №20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</w:t>
            </w:r>
          </w:p>
          <w:p w:rsidR="00A15DC1" w:rsidRPr="008D19E6" w:rsidRDefault="00A15DC1" w:rsidP="00FE7A4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к 3-х этажному 27-и квартирному ж. д. №47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F653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школьной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Сеченово, пер.Школьный,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289,2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Сеченово, ул.Советская,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Сеченово, пер.Больничный,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центральной котельной (ЦРК)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2F653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квартальной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B126E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пер.Крылова, ул.Крылова, ул.Филатова, ул.70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школьной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пер.Школьный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6F4BE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D4564B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9C3BE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С.Верхнее </w:t>
            </w:r>
            <w:r w:rsidRPr="008D19E6">
              <w:rPr>
                <w:sz w:val="22"/>
                <w:szCs w:val="22"/>
              </w:rPr>
              <w:lastRenderedPageBreak/>
              <w:t>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9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BC441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D4564B" w:rsidRPr="008D19E6" w:rsidRDefault="00D4564B" w:rsidP="007A50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7A50A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D4564B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Дизельная электростанция</w:t>
            </w:r>
          </w:p>
          <w:p w:rsidR="00D4564B" w:rsidRPr="008D19E6" w:rsidRDefault="00D4564B" w:rsidP="000F55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школьной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F55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8D19E6" w:rsidRDefault="00D4564B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ул.Садовая,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50CD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ул.Советская, д.4Б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7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50CD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 ЦВТ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15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Теплотрасса котельной БВТ в двухтрубном исполнении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ул.Садовая,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газовой котельной Мурзицкой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С.Мурзицы,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C441C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692,5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C441C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665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 к ж.д. №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тепловые сети 2-х кв.ж.д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Филатова, д.21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Филатова, к 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Филатова, к ж.д. №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F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3401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Филатова, к ж.д. № 7</w:t>
            </w:r>
            <w:r w:rsidR="00A15DC1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97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 xml:space="preserve">С. Сеченово, ул. Филатова к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 хозяйственно-питьевой противопожарный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109C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1661,5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17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Озеленение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 кв.ж.д.11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21 кв.ж/дома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наружные 21 кв.ж/дома №2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Наружные сети </w:t>
            </w:r>
            <w:r w:rsidRPr="008D19E6">
              <w:rPr>
                <w:sz w:val="22"/>
                <w:szCs w:val="22"/>
              </w:rPr>
              <w:lastRenderedPageBreak/>
              <w:t>теплоснабжения к 3-х этажному 21 кв.ж.д.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lastRenderedPageBreak/>
              <w:t xml:space="preserve">с.Сеченово, ул.Советская.45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Тепловые сети к 3-х этажному 27 кв.ж.д.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3-х этажного 27 кв.ж.д. №47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теплоснабжения 21 кв.ж.д. 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с.Сеченово, ул.Советская, д.43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ind w:right="371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ж.д.№10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ж.д.№9 с.Сеченово, ул.Филатова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ж.д.№5 с.Сеченово, ул.Филатова,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D3671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ж.д.№6 с.Сеченово, ул.Филатова, д.32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ж.д.№7 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ж.д.№8 с.Сеченово, ул.Филатова,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870AF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 кв. ж.д.№10 с.Сеченово, ул.Филатова,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горячего водоснабжения квартальной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870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ул.Крылова, ул.Филатова, ул.70 лет Октября,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территории 2-х кв. ж.д.№9 с.Сеченово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Пешеходные дорожки к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к ж/домам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ж/домов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 2х кв.ж/дому №6 и №8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Пешеходная дорожка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ж/дома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pStyle w:val="a7"/>
              <w:ind w:left="34" w:right="-249" w:hanging="34"/>
              <w:jc w:val="left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2-х кв. ж/домов №14,15,16 с.Сеченово 111 м/р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теплоснабжения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</w:t>
            </w:r>
            <w:r w:rsidR="00D4564B"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8D19E6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Строительство автомобильной дороги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Строительство автомобильной дороги к жилой застройке в 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к ж. д. № 27</w:t>
            </w:r>
            <w:r w:rsidR="00A15DC1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6A" w:rsidRPr="008D19E6" w:rsidRDefault="00A15DC1" w:rsidP="00FE7A48">
            <w:pPr>
              <w:pStyle w:val="a7"/>
              <w:ind w:left="34" w:right="-249" w:hanging="34"/>
              <w:jc w:val="left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Тепловые сети </w:t>
            </w:r>
          </w:p>
          <w:p w:rsidR="00A15DC1" w:rsidRPr="008D19E6" w:rsidRDefault="00A15DC1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к ж.д.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color w:val="548DD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к  ж. д. № 25</w:t>
            </w:r>
            <w:r w:rsidR="00A15DC1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A22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  <w:r w:rsidR="00A15DC1" w:rsidRPr="008D19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домов по ул.Комсомольская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домов по ул.Больничная 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придомовой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 ул.70 лет Октября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Наружное освещение хоккейной площадки, поля для футбола и волейбольной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Верхнее 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color w:val="FF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color w:val="FF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Скважина для забора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пос. </w:t>
            </w:r>
            <w:r w:rsidR="00A15DC1" w:rsidRPr="008D19E6">
              <w:rPr>
                <w:sz w:val="22"/>
                <w:szCs w:val="22"/>
              </w:rPr>
              <w:lastRenderedPageBreak/>
              <w:t>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котельной ЦРБ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A15DC1" w:rsidRPr="008D19E6">
              <w:rPr>
                <w:sz w:val="22"/>
                <w:szCs w:val="22"/>
              </w:rPr>
              <w:t>.Сеченово, пер.Больничный, ул.Пионерская,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с.Сеченово-очистные сооружения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2F76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Кочетовка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 (реконструкция сетей водопровода)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ул.Комсомольская, ул.Ивана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д.50,56,59,44б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ул.70 Лет Октября, д.15,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ул.70 Лет Октября, д.18,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6D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933E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23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701E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AF6715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F6715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Благоустройство жилого </w:t>
            </w:r>
            <w:r w:rsidRPr="008D19E6">
              <w:rPr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lastRenderedPageBreak/>
              <w:t>С.Сеченово, ул.Комсомольская, д.41А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д.44а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EA6DAC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ул.Комсомольская,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С.Т.Талызино, ул.Центральная, д.48а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Верхнее Талызино, в 0,4 км. ЗЮЗ церкви, расположенной в южной части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 xml:space="preserve">с. Верхнее </w:t>
            </w:r>
            <w:r w:rsidR="00A15DC1" w:rsidRPr="008D19E6">
              <w:rPr>
                <w:sz w:val="22"/>
                <w:szCs w:val="22"/>
              </w:rPr>
              <w:lastRenderedPageBreak/>
              <w:t xml:space="preserve">Талызино, в 1,3 км. ЗЮЗ кладбища, расположенного в южной части села,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 Верхнее Талызино, в 0,15 км. северо-восточнее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Теплотрасса к ледовому дворцу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6523E">
            <w:pPr>
              <w:pStyle w:val="1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70 лет Октября, д.19А,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д.17, кв.26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д.17А,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ж/дома №24 КС-24 Сеченовская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Филатова,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867E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Теплосети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90075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0756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водопроводные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91A1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Благоустройство территории 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E7A4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Водопроводные сети  к жилому дому №23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Филатова,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Наружные водопроводные сети  к 2 кв.ж/дому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441B7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С.Сеченово, ул. Филатова,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ул.70 лет Октября, д.19Б,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Школьная, д.11А,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ул. Советская, д.23, кв.23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B70B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Пос.Теплостанского совхоза, ул.Школьная, д.12А,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6346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ул.70 лет Октября, д.3,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Default="005D6346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6" w:rsidRPr="008D19E6" w:rsidRDefault="005D6346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A60D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Сети канализации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A3251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0502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B48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24E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- Дом культуры в с. Верхнее Талызино Сеченовского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F24E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A15DC1" w:rsidRPr="008D19E6">
              <w:rPr>
                <w:sz w:val="22"/>
                <w:szCs w:val="22"/>
              </w:rPr>
              <w:t>с.Верхнее Талызино, ул. Советская,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Комплекс гидротехническое </w:t>
            </w:r>
            <w:r w:rsidRPr="008D19E6">
              <w:rPr>
                <w:sz w:val="22"/>
                <w:szCs w:val="22"/>
              </w:rPr>
              <w:lastRenderedPageBreak/>
              <w:t>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Нижегородская область, Сеченовский район,с.Алферьево,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район,с.Алферьево, ул.Первомайская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Сооружение КТП №2324 с одним трансформатором мощностью 400 кВ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пер. Крылова, д.1А.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D4564B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ПРОДАНО</w:t>
            </w:r>
          </w:p>
          <w:p w:rsidR="00D4564B" w:rsidRPr="008D19E6" w:rsidRDefault="00D4564B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04.02.2020 г.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014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Филатова, к жилому дому №58а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жилого дома №2 кв.1,2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C148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Филатова: от места врезки в газопровод к жилому дому №4 до жилого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дома №4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Филатова: от места врезки в газопровод по пер.Крылова и пер.Филатова до жилого дома №4 по пер.Филатова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дома №6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1A8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пер. Филатова: от точки врезки в газопровод к жилому дому №4 до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313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жилого поселка КС-24 «Сеченовская» от ул. Крылова до  пер. Филатова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Сеченово: от ГРПШ-400 по ул. Крылова до скользящей опоры №40 до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90F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175,0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от  ПКО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4195,5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Бахаревка, с. Красное от  ШРП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6427,1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94A7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– с.  Бахаревка  от  ШРП  до  заглушки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</w:t>
            </w:r>
          </w:p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высокого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900D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 до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6035,8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43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до</w:t>
            </w:r>
            <w:r w:rsidR="00C93410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6068,7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470D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</w:t>
            </w:r>
            <w:r w:rsidR="00C93410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D6C5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9341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от  с. Сеченово  до с. В –Талызино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16422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4511,8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19935,2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A119F">
            <w:pPr>
              <w:rPr>
                <w:sz w:val="22"/>
                <w:szCs w:val="22"/>
              </w:rPr>
            </w:pPr>
            <w:proofErr w:type="gramStart"/>
            <w:r w:rsidRPr="008D19E6">
              <w:rPr>
                <w:sz w:val="22"/>
                <w:szCs w:val="22"/>
              </w:rPr>
              <w:t>к</w:t>
            </w:r>
            <w:proofErr w:type="gramEnd"/>
            <w:r w:rsidRPr="008D19E6">
              <w:rPr>
                <w:sz w:val="22"/>
                <w:szCs w:val="22"/>
              </w:rPr>
              <w:t xml:space="preserve">  с. Т – Талызино  и</w:t>
            </w:r>
            <w:r w:rsidR="00CA119F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с.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10649,97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21946,58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1515,3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2605,3</w:t>
            </w:r>
          </w:p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908,0</w:t>
            </w:r>
          </w:p>
          <w:p w:rsidR="00A15DC1" w:rsidRPr="008D19E6" w:rsidRDefault="00A15DC1" w:rsidP="005F2F7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F48A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Уразовка-Чембилей</w:t>
            </w:r>
          </w:p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к-з “Болтинский” от ПКО до ПК 50+50,4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2220,2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среднего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1645,9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2F7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44A8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с  ул. Больничная на  ул. Колхозную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44A8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1092,9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2085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ул. 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Молодежная,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М.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Александровка, ул.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2085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с. Красное, ул. Молодежная  к  жилым  домам   №  1, 2, 3, 4,5, 6, 7, 9, 10, 11, 12, 13, 14, 15, 16, 17, 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1044,1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 ул.  Слободка  к  жилым  домам  №  2, 4, 8, 10,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5218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 Болтинка. к  котельной  дома культуры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Кадомка  к  жилому  дому  № 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с.Болтинка  ул. Кадомка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с.Красное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Московская к  жилым  домам  № 1,3,5,6,9,11,12,13,14,15,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16,17,18,19,20,21,22,24, 25, 30, 31; и ул. Нижние  Выселки к  жилым домам  № 1, 2, 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ул. М. Выселки  к жилым  домам  № 1, 2, 3, 6, 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  к жилым  домам  № 1, 2, 3, 4, 5, 6, 7, 10, 12, 13, 14, 18, 19, 19а, 20, 26,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ул. Ленина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  ул. Советская к  жилым домам  № 32, 33,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ул. Земляной  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1490,6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 ул. Большая  к  жилому  дому  № 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 Сеченовский  район, с. Алферьево  (жилой  фонд)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от ПК 0  до  ПК 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Набережная  к  подсобному  помещению ж. д.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  ул. Садовая,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Сеченовский район, с. Алферьево  ул. Молодежная  к  жилым домам  №  1, 3, 4, 5, 6, 7, 8, 11, 10, 12, 13, 14, 15, 16, 17, 18, 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  ул. Молодежная,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3970,7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  ул. Новая  к  жилым  домам  №  1, 2, 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  ул. Село, Барабановка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2F7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Молодежная  к  жилым  домам  №  5а, 8, 9, 11, 12, 13, 14, 15, 16,17, 18, 19, 20, 22, 23, 27, 28, 30, 31, 32, 33, 35, 36, 38, 39, 40, 41,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Полевая  к  жилым  домам  №  1, 3, 5, 9, 11, 13, 15,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ул.Школьная  к  жилому  дому  № 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  пер. Школьный  к  жилому  дому  № 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Школьная  к жилым  домам  №  2, 4, 6, 7,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  ул. Центральная  к  жилым  домам  № 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  к  котельной  СХТ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к  административному  зданию  СХТ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D6C5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Молодежная  к  жилым  домам  №  1, 2, 3, 4,</w:t>
            </w:r>
            <w:r w:rsidR="007D6C50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5, 6, 7, 10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Центральная  к  жилым  домам  №  63, 64, 66, 67, 65, 59, 60, 61, 73, 74, 58, 46, 43, 44, 45, 47, 48, 50, 51, 52, 54, 55, 49, 40,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 ул. Полевая  к  жилым  домам  №  1, 2, 3, 4, 5,7, 8, 11, 12, 14,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1836,95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Центральная  к  жилому  дому  №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Школьная  к  жилым  домам  №  2,3,5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Набережная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средняя 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Пильнинские выселки  к  жилым  домам  № 1, 2, 3, 5, 6, 7, 8, 11, 13, 15, 17, 20, 21, 25, 29, 22, 16,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Ясное,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Ясное,  ул. Малые выселки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40 лет  Победы  к  жилому  дому  № 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Больничная  к  жилым  домам  № 65, 67,69, 70, 63, 61, 59, 57, 55, 54, 53,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Больничная  к  жилому  дому  № 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19,2,4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 18,19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маслозавода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267,5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  3-х квартирный 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ул. Советская  к  жилому  дому  № 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Сеченово  ул. Школьная  к  жилому  дому  № 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  ул.  Новая  к  жилым  домам  № 26,29,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административному  зданию  конторы  и  гаража  ХСМУ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Новая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 дому 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Сеченово  ул. 40 лет  Победы  к жилым  домам  №  11,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конторы  с-за Сеченовский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Новая  к  жилому  дому  № 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высокого и среднего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асфальтный  завод  АБЗ  ДРСУ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1007,2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Верхнее Талызино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Советская  тепловой  пункт для отопления магазина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пивоваренный 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  ул. Больничная  к  жилым  домам  №  1, 4, 6, 8, 10, 7, 15,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пос.Теплостанский,ул. Молодежная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 домам №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B5CC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Молодежная  к жилым  домам  № 18,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  ул. Центральная  к  жилым  домам  № 3-12, 16-18, 20, 21, 25-29, 31-36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Болтинка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  ул. Степановка  к  жилому  дому 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ул. Школьная  к жилым  домам  №  1, 3, 5,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Центральная  к  жилому  дому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>ул. Центральная  к  жилым  домам  №  1, 2, 4, 5,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Школьная  к жилым  домам  №  4, 6, 8, 10, 13 ул. Целинная  к  жилым  домам  №  10, 11, 13, 14, 17, 19, 21, 6-8, 2, 3, 5, 12, 4, 1,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Школьная  к  жилым  домам  №  4, 6,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21C5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  к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97,35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пос.Теплостанский,</w:t>
            </w:r>
            <w:r w:rsidR="00D4564B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ул. Молодежная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УРСЖ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149,3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ул.Сельскохозяйственная  к  жилому  дому №36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админи-стративному  зданию  дома 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Советская  к  жилому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Полевая  к  жилым  домам  №  6,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343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Молодежная  к  жилым  домам  №  1, 2, 3, 4, 5, 6, 7,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Полевая  к  жилому  дому  №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Полевая  к  жилому  дому  №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Колхозная  к  жилому 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 ул. Молодежная  к  жилому  дому  № 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  ул. Школьная  к жилым  домам  №  18-21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  к  жилому  дому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>ул. Молодежная  к  жилым  домам  №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Школьная  к жилым  домам  №  9, 11  ул. Молодежная  к  жилым  домам  №  3, 49,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>ул. Молодежная  к  жилым  домам  №  18, 19,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Больничная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253,7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Колхозная  от  ПК 0  до  ПК 15+34,8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1534,78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Князев порядок, Бахаревские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Большая </w:t>
            </w:r>
            <w:r w:rsidR="00D4564B" w:rsidRPr="008D19E6">
              <w:rPr>
                <w:sz w:val="22"/>
                <w:szCs w:val="22"/>
              </w:rPr>
              <w:t>Л</w:t>
            </w:r>
            <w:r w:rsidRPr="008D19E6">
              <w:rPr>
                <w:sz w:val="22"/>
                <w:szCs w:val="22"/>
              </w:rPr>
              <w:t>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Советская  к  жилому  дому  № 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Ефрат, ул. Большая,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административное здание нар. суда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Больничная  к  жилому  дому  №  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12 кварт.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Советская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административное  здание РОВД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Комсомольская  к  жилому  дому 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Ясное  ул. Князев 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Новая  к  жилому  дому  №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Набережная  к  жилому  дому  № 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9278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Набережная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домам №  22, 22а, 24,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Колхозная  к  жилым домам  №  77, 79, 81,83, 85, 87, 87а, 89, 90, 91, 92, 93, 93а,94, 95, 97, 99, 100,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жилым домам  №11,15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Сельскозозяйственная  к  жилым  домам  № 39,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ул.Сельскохозяйственная  к  жилому  дому 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котельной  средней 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бане и административному зданию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Молодежная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 домам  № 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Советская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мед.</w:t>
            </w:r>
            <w:r w:rsidR="00D4564B" w:rsidRPr="008D19E6">
              <w:rPr>
                <w:sz w:val="22"/>
                <w:szCs w:val="22"/>
              </w:rPr>
              <w:t>п</w:t>
            </w:r>
            <w:r w:rsidRPr="008D19E6">
              <w:rPr>
                <w:sz w:val="22"/>
                <w:szCs w:val="22"/>
              </w:rPr>
              <w:t>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Красный Остров  ул.Советская  к  жилым  домам  № 4, 16, 19, 26,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 домам № 27, 28, 29, 30, 31,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Новая, ул.Комсомольская,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районной 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№ 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 Почтовая, к жилому дому №52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Школьная, к жилому дому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Школьная к бане жилого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Комсомольская, к жилому дому</w:t>
            </w:r>
            <w:r w:rsidR="00D4564B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</w:t>
            </w:r>
            <w:r w:rsidR="00D4564B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Сельскохозяйственная, к бане жилого дома №37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Шемарино, ул.Центральная, к жилым домам №35,19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Рогожка, ул.Школьная, к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Рогожка, ул. Колхозная, к жилому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Мурзицы, ул. Большая Линия,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ул.М-Выселки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жилым домам №4,8,9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ул.Больничная, к жилым домам №50,56,58,62,68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ул.Полевая,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2025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к жилому дому №109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</w:t>
            </w:r>
            <w:r w:rsidR="00D4564B" w:rsidRPr="008D19E6">
              <w:rPr>
                <w:sz w:val="22"/>
                <w:szCs w:val="22"/>
              </w:rPr>
              <w:t xml:space="preserve"> </w:t>
            </w:r>
            <w:r w:rsidRPr="008D19E6">
              <w:rPr>
                <w:sz w:val="22"/>
                <w:szCs w:val="22"/>
              </w:rPr>
              <w:t>Комсомольская, к бане жилого дома №23/1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Комсомольская, к бане жилого дома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к бани жилого дома №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ул.Кооперативная ,к жилым домам № 76,167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ул.Кооперативная к жилым домам №141,76,110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 к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Т-Талызино, ул.Центральная к жилому дому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Шемарино, ул. Новая, ул.Центральная к жилым домам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бане жилого дома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жилому дому №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ул.Школьная, переулок Школьный к жилым домам № 1-5,14-16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ул. Больничная к жилому дому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Красный  Остров к средней школе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Красное к котельной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пос.Теплостанский  к фермерскому хозяйству”Ромашка”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ул.Почтовая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ул.Колхозная к жилому дому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ул.40 лет победы к жилому дому № 1 –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</w:t>
            </w:r>
            <w:r w:rsidR="00D4564B" w:rsidRPr="008D19E6">
              <w:rPr>
                <w:sz w:val="22"/>
                <w:szCs w:val="22"/>
              </w:rPr>
              <w:t>.</w:t>
            </w:r>
            <w:r w:rsidRPr="008D19E6">
              <w:rPr>
                <w:sz w:val="22"/>
                <w:szCs w:val="22"/>
              </w:rPr>
              <w:t xml:space="preserve">Сеченово, ул.Школьная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с.Мамлейка ул.Колхозная к жилому дому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ул.Молодежная к жилому дому № 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343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жилому дому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Сеченовский район, с. Сеченово, ул. Полевая, к бане жилого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ул.Кооперативная к жилым домам №165 (1),28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ул.Комсомольская к жилому дому №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ул.Кооперативная к бане жилого дома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жилым домам №84, 86, 119, 123, 125, 139,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ул.Набережная к жилым домам №29,55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ул.Колхозная к жилому дому 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с.В-Талызино к администрации сельского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Мамлейка, ул.Полевая к жилым домам № 9,13, 18-26,29-34,36-40, 42, 43, 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Красный Остров, ул. Советская к зданию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Полевая, к бане жилого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ул.Молодежная,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 область, Сеченовский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район, с. Болтинка, ул. Школьная, к жилому дому №18а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В-Талызино, ул. Сельская, к жилому дому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 с. Сеченово, ул. Набережная, к жилым домам №48, 50,56,60,91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Новая, к бане жилого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ул.Полевая, д.41 и к бане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к котельной административного здания ООО “Дарнит”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  ул. Заголиха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Ильинка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Остров, ул. Ленина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котельной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1270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Булдаково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Липовка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  ул. Школьная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10217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4343,9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Теплый  Стан, ул.Набережная  к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Скрипино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теплопункт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Кооперативная  к  жилому  дому  № 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Колхозная  к жилому  дому  № 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Красный Остров, 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церкви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</w:t>
            </w:r>
            <w:r w:rsidRPr="008D19E6">
              <w:rPr>
                <w:sz w:val="22"/>
                <w:szCs w:val="22"/>
              </w:rPr>
              <w:lastRenderedPageBreak/>
              <w:t>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 </w:t>
            </w:r>
            <w:r w:rsidRPr="008D19E6">
              <w:rPr>
                <w:sz w:val="22"/>
                <w:szCs w:val="22"/>
              </w:rPr>
              <w:lastRenderedPageBreak/>
              <w:t>Бахаревка,  ул. Левада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697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Т-Талызино,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Рогожка, ул. Центральная  к почте и медпункту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Булдаково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теплопункт</w:t>
            </w:r>
            <w:r w:rsidR="00D4564B" w:rsidRPr="008D19E6">
              <w:rPr>
                <w:sz w:val="22"/>
                <w:szCs w:val="22"/>
              </w:rPr>
              <w:t>у</w:t>
            </w:r>
            <w:r w:rsidRPr="008D19E6">
              <w:rPr>
                <w:sz w:val="22"/>
                <w:szCs w:val="22"/>
              </w:rPr>
              <w:t xml:space="preserve">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2087,4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Красное,  ул. Осинки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Т-Талызино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 дому  по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  ул. Школьная  к жилому  дому 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Булдаково  ул. Центральная ул. Запрудная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Бахаревка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5752,1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Ильинка  к 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888,0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 ул. Школьная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 ул. 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Ясное,  ул. Князев  порядок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Александровка,  ул. Центральная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Рогожка,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51A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40 лет  Победы  к  жилому  дому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40 лет  Победы  к  жилому 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  к  жилому  дому  № 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Больничная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помещению 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Мурзицы, ул. Б.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9B271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Мурзицы, ул. Советская, Школьная, Луговая, Кооперативная, Подгорная, Новая, Набережная, М. Линия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Новая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Бахаревка, к 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Мамлейка, ул. Степановка  к  жилому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Красное, ул. Слободка к  жилому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Колхозная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№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Школьная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Колхозная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Набережная  к  жилому дому 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ул. Комсомольская  к  жилому  дому 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Набережная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В-Талызино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Комсомольская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Т. Талызино, ул. Центральная  к  теплопункту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зданию установки  котлов  отопления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район. п. Теплостанский ул. Набережная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Алферьево, ул. Первомайская  к  жилому  дому 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Александровка ул. Центральная  к жилому дому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Болтинка, ул. Кадомка  к  жилому  дому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Школьная  к  жилому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 ул. Кооперативная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котельной  школы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  жилого дома 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теплопункту  дома 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Набережная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 ул. Кооперативная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Полевая  к  жилому  дому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Слободка, Кремень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 3,5,7,9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009F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Бахметьевка, ул. Барабанова к бани жилого дома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1F231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В-Талызино, ул. Кооперативная, Ворошилова, Советская, Сельская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 жилым домам  № 6,15,17,19,21, 32,34,36,38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Школьная  к  жилым домам  №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Полевая, пер. Восточный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Новая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бани  жилого дома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бани жилого дома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  к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Ленина  к  жилому дому  №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 жилым  домам  № 1,3,2,4,6,10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№15,20,24,28,36,38,40,48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  к  жилым  домам  №1,3,5,7,8,4,6, 2, 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домам № 47,49,51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  жилого  дома  №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</w:t>
            </w:r>
            <w:r w:rsidRPr="008D19E6">
              <w:rPr>
                <w:sz w:val="22"/>
                <w:szCs w:val="22"/>
              </w:rPr>
              <w:lastRenderedPageBreak/>
              <w:t>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Красный  Остров, ул. 1-ое 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 № 32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1-ое  мая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Заголиха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  к  жилым домам  № 1,2,3,4,5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Малая 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№ 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Малинов  куст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997,7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1433,9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район,с.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4295,0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1042,4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Т-Талызино, ул. Центральная  к  жилым  домам  № 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бани  жилого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к бани жилого дома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к бани  жилого  дома 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Набережная к бани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Кремень  к  котельной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Скрипино  к  жилому 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Школьная к жилому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к жилому дому 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подсобному помещению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Центральная  к  жилому  дому 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  №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Т-Талызино, ул. Центральная  к  жилым  домам  № 32,33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113,0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Садовая  к  зданию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надземный газопровод </w:t>
            </w:r>
            <w:r w:rsidRPr="008D19E6">
              <w:rPr>
                <w:sz w:val="22"/>
                <w:szCs w:val="22"/>
              </w:rPr>
              <w:lastRenderedPageBreak/>
              <w:t>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Сеченово, ул. Сельскохозяйственная  к  жилому  дому 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ул.Пионерская  к  колбасному  цеху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бани жилого  дома 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ул. Школьная  к бани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Больничный  № 1  к  теплопункту  мини-маркета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бани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к бани жилого дома №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19/2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радиостудии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 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D08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33,35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Кооперативная  к  котельной  пож.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5,9,11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59,63,65,69,70,71,73,72,76,82,86,88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5,7,8,9,10,12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112,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бани жилого  дома  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№88, 90, 92, 94, 102, 108, 114, 116, 118, 104, 115, 119, 127, 129,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бани  жилого  дома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бани  жилого  дома 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Липовка, ул. Сосновка , ул.Линия , ул. Хутырки , ул.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Мурзицы  к  школе, детскому  саду,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Южная  к  бани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теплопункту  мастерской Сеченовской  МТС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бани  жилого  дома 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Школьная  к 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29, 31,33,34,35,36,47,48,49,50,52,53,54, 55,58,60,66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Липовка, ул. Линия, Сосновка,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, ул.Колхозная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7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Новая  к  бани  жилого дома  </w:t>
            </w:r>
          </w:p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№ 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  к  бани жилого  дома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бани жилого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Больничный  к  бани  жилого  дома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17/7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жилому  дому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18,30,38,39,44,84,41,42,43,56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 26, 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Школьный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C513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жилым  домам  № 14,17,21а, 21,25,27,29,31,33,35,39,41,44,46,48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71B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Красный  Остров, ул. Ленина  к  жилому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143, 149,153,157,159,173, 150,150а,152,146,138,134,124,122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жилым  домам № 32,34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  к  жилому  дому 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 Колхозная  к  жилым домам  № 33,34,37,37а  и  соц. культ. быта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к  бани  жилого  дома  № </w:t>
            </w:r>
            <w:r w:rsidRPr="008D19E6">
              <w:rPr>
                <w:sz w:val="22"/>
                <w:szCs w:val="22"/>
              </w:rPr>
              <w:lastRenderedPageBreak/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46,0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673E5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Больничная  к  жилому  дому  № 54а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Полевая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64,87,80,95,99,101,133,135,145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40 лет  Победы  к  жилому  дому 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зданию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дома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Фоминка  к  жилому  дому  №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дому  № 25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0488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Красное, ул. Слободка  к  жилому 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12  кв.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Сеченово, ул. Школьная  к  жилому дому 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пер. Школьный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жилому дому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</w:t>
            </w:r>
            <w:r w:rsidR="00D4564B" w:rsidRPr="008D19E6">
              <w:rPr>
                <w:sz w:val="22"/>
                <w:szCs w:val="22"/>
              </w:rPr>
              <w:t>,</w:t>
            </w:r>
            <w:r w:rsidRPr="008D19E6">
              <w:rPr>
                <w:sz w:val="22"/>
                <w:szCs w:val="22"/>
              </w:rPr>
              <w:t xml:space="preserve">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с. Мамлейка,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котельной ветлечебницы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  к  пивоваренному  цеху  и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Т-Талызино  к  жилому 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Ворошилова  к  жилом 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жилому  дому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20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жилым домам  № 79,80,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Молодежная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жилого  дома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673E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</w:t>
            </w:r>
            <w:r w:rsidRPr="008D19E6">
              <w:rPr>
                <w:sz w:val="22"/>
                <w:szCs w:val="22"/>
              </w:rPr>
              <w:lastRenderedPageBreak/>
              <w:t>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</w:t>
            </w:r>
            <w:r w:rsidRPr="008D19E6">
              <w:rPr>
                <w:sz w:val="22"/>
                <w:szCs w:val="22"/>
              </w:rPr>
              <w:lastRenderedPageBreak/>
              <w:t>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1718,55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 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п. Дружба,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Левашовка  жилой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помещение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28б,30,34,36, 38,40,41,42,43,51,53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№75,73,71,69,67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 9,11,13,15,17,19,21,24,23, 25,26,27,28,29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ул.Колхозная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  к  жилому  дому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Выездная  к  бани  жилого  дома 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Комсомольская  к  жилым домам  №8,10,12,14,16, 11,13,15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19,23, 25,35,37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жилому дому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№2,6,8,10,12,15(1),17,2, 21,24,27,29,33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2,5,45,75,91,109,143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. ул. Набережная  к  жилому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№135,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жилым домам  № 32,36,39,40,42,44,45,47,48,50,51,52,54(1),55,56,67,69,71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№1,5,7,9,11,15,17,21,25,27,4,6,12,14,16,20,22,22а26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жилым  домам  №5,7, 12,14,20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 к  котельной 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 бани  жилого 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Выездная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E0B3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Болтинка, ул. Школьная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жилым домам  № 70,72,74,76,117,119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D08DE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 дому  №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бани жилого  дома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бани  жилого дома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 к  бани 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дому  №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бани  жилого  дома 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4D0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жилым  домам  № 28,32,75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ул.Советская  к  жилому  дому 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Молодежная  к  бани жилого дома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бани жилого  дома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ул.Выездная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Полевая  к  жилому  дому 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 дома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D4564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Больничная  к бан</w:t>
            </w:r>
            <w:r w:rsidR="00D4564B" w:rsidRPr="008D19E6">
              <w:rPr>
                <w:sz w:val="22"/>
                <w:szCs w:val="22"/>
              </w:rPr>
              <w:t>е</w:t>
            </w:r>
            <w:r w:rsidRPr="008D19E6">
              <w:rPr>
                <w:sz w:val="22"/>
                <w:szCs w:val="22"/>
              </w:rPr>
              <w:t xml:space="preserve">  жилого дома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жилому  дому  №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Первомайская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Алферьево, ул. Фоминка  к  жилому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EE0B3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Больничная  к  жилому  дому  №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123F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Школьная к бани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 бани  жилого дома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 ,ул. Советская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Васильевка, ул. Колхозная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Новая  к жилым домам № 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Пионерская  к  жилым домам  № 10,12,13,16,22,24,26,28,23,25,27,28,31,33,35,42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к жилому дому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D6346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D634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  к  жилым  домам  № 1а , 2а,3а,4а,5а,6а,3,5,7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Кооперативная  к  жилому  дому 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Сеченово, ул. Сельскохозяйственная  к  жилому  дому  №18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Комсомольская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5D6346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Малые  Выселки  к  жилому  дому 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2085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Мамлейка, ул. Молодежная  к  жилому дому  №7а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 №181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Зеленая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Рогожка, ул. Большая  сторона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В-Талызино, ул. Пушкина, Больничная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737A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Центральная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Сельскохозяйственная  к  жилому  дому 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Сеченово. ул. 40 лет Победы  к  бани  жилого  дома 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Ильинка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Красный  Остров, ул. Ленина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 Шемарино, ул. Пролетарская, Центральная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4D0C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Малые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Набережная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C7C2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Рогожка , ул. Большая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Малинов  Куст  к  жилому  дому 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  <w:highlight w:val="yellow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Алгаши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  к  жилому дому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Колхозная  к  бани  жилого дома  №102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Мамлейка , ул. Степановка , ул. Молодежная к  жилому  дому  №5а, ул. Полевая  к  жилому дому  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3301,4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Болховское, ул. М. Выселки,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Т.Талызино,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ул. Центральная,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5F4D0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Баженовка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9177,50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Садовая,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C7C2D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F9661C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Ратово,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ООО «Дарнит», ком. быт.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Восточная,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C7C2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Кооперативная, д.84д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Советская, д. 2б, д.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5516</w:t>
            </w:r>
          </w:p>
          <w:p w:rsidR="00A15DC1" w:rsidRPr="008D19E6" w:rsidRDefault="00A15DC1" w:rsidP="00C613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Новоселки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 Полевая,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с. В.Талызино, ул.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 Талызино, ул. комсомольская,157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Мамлейка к теплопункту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Внешние газовые сети к 27-ми квартирному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176,5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804183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обл., Сеченовский район, 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9535A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Нижегородская область,  Сеченовский  район, с. 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Булдаково,ДК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Сеченово,ул.Полевая,д.№74,76,78,80,82,84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жилых домов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 Больничная к жилым домам №13,17,21,22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Газопровод высокого и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 Сеченовский  район, д.Новоселки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фонда в с. Мяндровка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ул.Восточная, к ж.д. №9,11,13,17,19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12-ти жилых домов по </w:t>
            </w:r>
            <w:r w:rsidRPr="008D19E6">
              <w:rPr>
                <w:sz w:val="22"/>
                <w:szCs w:val="22"/>
              </w:rPr>
              <w:lastRenderedPageBreak/>
              <w:t>ул.Кооперативная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 xml:space="preserve">Нижегородская область,  Сеченовский  район, с. Сеченово, ул.Кооперативная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A15DC1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В.Талызино, ул.Ворошилова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ул.Южная,д.12а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газораспределительной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 давления по ул.Комсомольская.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6A57B7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7264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 низкого, высокого и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Д.Синяковка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Распределительный газопровод низкого и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район. с.Ручьи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Распределительный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область,  Сеченовский  район д.Михайловка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 С.В.Талызино,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AC7C2D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 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Кр.Остров,ул.Крестьянская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 Сеченовский  район, с. Сеченово, ул.Школьная,д.17г, 17в, 17д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Расширение газораспределительной сети. Закольцовка газопровода низкого давления от ул. Кооперативная до </w:t>
            </w:r>
            <w:r w:rsidRPr="008D19E6">
              <w:rPr>
                <w:sz w:val="22"/>
                <w:szCs w:val="22"/>
              </w:rPr>
              <w:lastRenderedPageBreak/>
              <w:t>ул.Восточная в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Нижегородская область,  Сеченовский  район, с. Сеченово, ул. Кооперативная,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Надземный газопровод низкого давления к промежуточной насосной станции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 район, от места врезки в газопровод к дому оператора по адресу с.Мурзицы, ул.Новая, д.1 до насосной станции второго подъема, расположенной юго-западнее с.Мурзицы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Расширение системы газораспределения и газопотребления.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с.Сеченово, ул. Заречная (3 очередь)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жилого дома №10 по ул.Линия с.Кочетовка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с.Кочетовка,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Газоснабжение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с.Сеченово, к жилым домам по ул.Полевая, пер.Восточный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A15DC1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00A39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Газовые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3D2678">
            <w:pPr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C1" w:rsidRPr="008D19E6" w:rsidRDefault="00A15DC1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№12 по ул. </w:t>
            </w:r>
            <w:proofErr w:type="gramStart"/>
            <w:r w:rsidRPr="006A57B7">
              <w:rPr>
                <w:sz w:val="22"/>
                <w:szCs w:val="22"/>
              </w:rPr>
              <w:t>Школьная</w:t>
            </w:r>
            <w:proofErr w:type="gramEnd"/>
            <w:r w:rsidRPr="006A57B7">
              <w:rPr>
                <w:sz w:val="22"/>
                <w:szCs w:val="22"/>
              </w:rPr>
              <w:t xml:space="preserve">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Газовое оборудование в МКД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Верхнее Талызино, ул</w:t>
            </w:r>
            <w:proofErr w:type="gramStart"/>
            <w:r w:rsidRPr="006A57B7">
              <w:rPr>
                <w:sz w:val="22"/>
                <w:szCs w:val="22"/>
              </w:rPr>
              <w:t>.К</w:t>
            </w:r>
            <w:proofErr w:type="gramEnd"/>
            <w:r w:rsidRPr="006A57B7">
              <w:rPr>
                <w:sz w:val="22"/>
                <w:szCs w:val="22"/>
              </w:rPr>
              <w:t>омсомольская, д.1,3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Распределительный газопровод к ж.д. 70Б,33Г,33Д,35А,35Б, 35В, 35Д, 37А по ул. </w:t>
            </w:r>
            <w:proofErr w:type="gramStart"/>
            <w:r w:rsidRPr="006A57B7">
              <w:rPr>
                <w:sz w:val="22"/>
                <w:szCs w:val="22"/>
              </w:rPr>
              <w:t>Полевая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двухквартирного жилого дома №75 по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двухквартирного жилого дома №77 по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№179а по ул. </w:t>
            </w:r>
            <w:proofErr w:type="gramStart"/>
            <w:r w:rsidRPr="006A57B7">
              <w:rPr>
                <w:sz w:val="22"/>
                <w:szCs w:val="22"/>
              </w:rPr>
              <w:t>Кооперативная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 район, д</w:t>
            </w:r>
            <w:proofErr w:type="gramStart"/>
            <w:r w:rsidRPr="006A57B7">
              <w:rPr>
                <w:sz w:val="22"/>
                <w:szCs w:val="22"/>
              </w:rPr>
              <w:t>.Ш</w:t>
            </w:r>
            <w:proofErr w:type="gramEnd"/>
            <w:r w:rsidRPr="006A57B7">
              <w:rPr>
                <w:sz w:val="22"/>
                <w:szCs w:val="22"/>
              </w:rPr>
              <w:t>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№63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№61 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№1Б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пос</w:t>
            </w:r>
            <w:proofErr w:type="gramStart"/>
            <w:r w:rsidRPr="006A57B7">
              <w:rPr>
                <w:sz w:val="22"/>
                <w:szCs w:val="22"/>
              </w:rPr>
              <w:t>.Т</w:t>
            </w:r>
            <w:proofErr w:type="gramEnd"/>
            <w:r w:rsidRPr="006A57B7">
              <w:rPr>
                <w:sz w:val="22"/>
                <w:szCs w:val="22"/>
              </w:rPr>
              <w:t>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№1А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пос</w:t>
            </w:r>
            <w:proofErr w:type="gramStart"/>
            <w:r w:rsidRPr="006A57B7">
              <w:rPr>
                <w:sz w:val="22"/>
                <w:szCs w:val="22"/>
              </w:rPr>
              <w:t>.Т</w:t>
            </w:r>
            <w:proofErr w:type="gramEnd"/>
            <w:r w:rsidRPr="006A57B7">
              <w:rPr>
                <w:sz w:val="22"/>
                <w:szCs w:val="22"/>
              </w:rPr>
              <w:t>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Газоснабжение жилого дома №1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пос. Теплостанского совхоза, ул. Набережная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№48а ул. </w:t>
            </w:r>
            <w:proofErr w:type="gramStart"/>
            <w:r w:rsidRPr="006A57B7">
              <w:rPr>
                <w:sz w:val="22"/>
                <w:szCs w:val="22"/>
              </w:rPr>
              <w:t>Центральная</w:t>
            </w:r>
            <w:proofErr w:type="gramEnd"/>
            <w:r w:rsidRPr="006A57B7">
              <w:rPr>
                <w:sz w:val="22"/>
                <w:szCs w:val="22"/>
              </w:rPr>
              <w:t xml:space="preserve"> с. Торговое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Газопровод-ввод к ж.д. №40 по ул</w:t>
            </w:r>
            <w:proofErr w:type="gramStart"/>
            <w:r w:rsidRPr="006A57B7">
              <w:rPr>
                <w:sz w:val="22"/>
                <w:szCs w:val="22"/>
              </w:rPr>
              <w:t>.К</w:t>
            </w:r>
            <w:proofErr w:type="gramEnd"/>
            <w:r w:rsidRPr="006A57B7">
              <w:rPr>
                <w:sz w:val="22"/>
                <w:szCs w:val="22"/>
              </w:rPr>
              <w:t>олхозная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6A57B7">
              <w:rPr>
                <w:sz w:val="22"/>
                <w:szCs w:val="22"/>
              </w:rPr>
              <w:t>с</w:t>
            </w:r>
            <w:proofErr w:type="gramEnd"/>
            <w:r w:rsidRPr="006A57B7">
              <w:rPr>
                <w:sz w:val="22"/>
                <w:szCs w:val="22"/>
              </w:rPr>
              <w:t xml:space="preserve">. Кочетовка,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№51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3"/>
              <w:ind w:right="-99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Распределительный газопровод и газопроводы-вводы</w:t>
            </w:r>
            <w:r w:rsidRPr="006A57B7">
              <w:rPr>
                <w:sz w:val="22"/>
                <w:szCs w:val="22"/>
              </w:rPr>
              <w:t xml:space="preserve"> к жилым домам 58, 59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№50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 xml:space="preserve">Расширение системы газоснабжения и газораспределения: распределительный </w:t>
            </w:r>
            <w:r w:rsidRPr="006A57B7">
              <w:rPr>
                <w:snapToGrid w:val="0"/>
                <w:sz w:val="22"/>
                <w:szCs w:val="22"/>
              </w:rPr>
              <w:lastRenderedPageBreak/>
              <w:t xml:space="preserve">газопровод и газопровод-ввод к ж.д. 59 по </w:t>
            </w:r>
            <w:r w:rsidRPr="006A57B7">
              <w:rPr>
                <w:sz w:val="22"/>
                <w:szCs w:val="22"/>
              </w:rPr>
              <w:t xml:space="preserve">ул. </w:t>
            </w:r>
            <w:proofErr w:type="gramStart"/>
            <w:r w:rsidRPr="006A57B7">
              <w:rPr>
                <w:sz w:val="22"/>
                <w:szCs w:val="22"/>
              </w:rPr>
              <w:t>Заречная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№49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3-х квартирного жилого дома №12 по ул. </w:t>
            </w:r>
            <w:proofErr w:type="gramStart"/>
            <w:r w:rsidRPr="006A57B7">
              <w:rPr>
                <w:sz w:val="22"/>
                <w:szCs w:val="22"/>
              </w:rPr>
              <w:t>Школьная</w:t>
            </w:r>
            <w:proofErr w:type="gramEnd"/>
            <w:r w:rsidRPr="006A57B7">
              <w:rPr>
                <w:sz w:val="22"/>
                <w:szCs w:val="22"/>
              </w:rPr>
              <w:t xml:space="preserve">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к 27 кв.ж.д. №47 по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Надземный газопровод к 21 кв.ж.д. №45 (20) по ул. Советская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низкого давления к ж.д. 39 по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 xml:space="preserve">Надземный газопровод </w:t>
            </w:r>
            <w:proofErr w:type="gramStart"/>
            <w:r w:rsidRPr="006A57B7">
              <w:rPr>
                <w:sz w:val="22"/>
                <w:szCs w:val="22"/>
              </w:rPr>
              <w:t>к ж</w:t>
            </w:r>
            <w:proofErr w:type="gramEnd"/>
            <w:r w:rsidRPr="006A57B7">
              <w:rPr>
                <w:sz w:val="22"/>
                <w:szCs w:val="22"/>
              </w:rPr>
              <w:t>. д. 58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jc w:val="left"/>
              <w:rPr>
                <w:bCs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наружные сети  ж/дома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Газоснабжение жилого дома №53 по ул. </w:t>
            </w:r>
            <w:proofErr w:type="gramStart"/>
            <w:r w:rsidRPr="006A57B7">
              <w:rPr>
                <w:sz w:val="22"/>
                <w:szCs w:val="22"/>
              </w:rPr>
              <w:t>Комсомольская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Газовые сети к 8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с</w:t>
            </w:r>
            <w:proofErr w:type="gramStart"/>
            <w:r w:rsidRPr="006A57B7">
              <w:rPr>
                <w:sz w:val="22"/>
                <w:szCs w:val="22"/>
              </w:rPr>
              <w:t>.Б</w:t>
            </w:r>
            <w:proofErr w:type="gramEnd"/>
            <w:r w:rsidRPr="006A57B7">
              <w:rPr>
                <w:sz w:val="22"/>
                <w:szCs w:val="22"/>
              </w:rPr>
              <w:t>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Газопровод-ввод к жилому дому 64 по ул. Филатова, с</w:t>
            </w:r>
            <w:proofErr w:type="gramStart"/>
            <w:r w:rsidRPr="006A57B7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6A57B7">
              <w:rPr>
                <w:snapToGrid w:val="0"/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Газопровод к ж.д. №14 с. Сеченово ул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оветская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низкого давления к ж.д. 33  (12) по ул. Советская </w:t>
            </w:r>
            <w:r w:rsidRPr="006A57B7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lastRenderedPageBreak/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 xml:space="preserve">Надземный газопровод к ж.д. №43 (5) ул. </w:t>
            </w:r>
            <w:proofErr w:type="gramStart"/>
            <w:r w:rsidRPr="006A57B7">
              <w:rPr>
                <w:sz w:val="22"/>
                <w:szCs w:val="22"/>
              </w:rPr>
              <w:t>Советская</w:t>
            </w:r>
            <w:proofErr w:type="gramEnd"/>
            <w:r w:rsidRPr="006A57B7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Надземный газопровод низкого давления к ж.д. 37 (16) по ул. Советская с</w:t>
            </w:r>
            <w:proofErr w:type="gramStart"/>
            <w:r w:rsidRPr="006A57B7">
              <w:rPr>
                <w:sz w:val="22"/>
                <w:szCs w:val="22"/>
              </w:rPr>
              <w:t>.С</w:t>
            </w:r>
            <w:proofErr w:type="gramEnd"/>
            <w:r w:rsidRPr="006A57B7">
              <w:rPr>
                <w:sz w:val="22"/>
                <w:szCs w:val="22"/>
              </w:rPr>
              <w:t xml:space="preserve">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Советская, д.27,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Советская, д.23,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70 лет Октября, д.19А,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6A57B7" w:rsidRDefault="006A57B7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Заречная, д.59А,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Бахаревка, ул. Ленинская,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pStyle w:val="a7"/>
              <w:tabs>
                <w:tab w:val="left" w:pos="176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Школьная, д. 19, кв.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pStyle w:val="a7"/>
              <w:ind w:left="34" w:right="-99"/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пос. Теплостанского совхоза, ул.Центральная, д.10,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A017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ул.Центральная, д.15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Полевая, д.9,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Полевая, д.8,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7"/>
              <w:tabs>
                <w:tab w:val="left" w:pos="393"/>
              </w:tabs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67266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Набережная, д.11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67266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lastRenderedPageBreak/>
              <w:t>пос.Теплостанского совхоза, ул. Набережная,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5D6346">
            <w:pPr>
              <w:jc w:val="center"/>
            </w:pPr>
            <w:r w:rsidRPr="0009156D">
              <w:rPr>
                <w:sz w:val="22"/>
                <w:szCs w:val="22"/>
              </w:rPr>
              <w:t xml:space="preserve">Сеченовский территориальный отдел </w:t>
            </w:r>
            <w:r w:rsidRPr="0009156D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left="34" w:right="-99" w:hanging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left="34" w:right="-99" w:hanging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 Кооперативная, д.13,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30BA2">
            <w:pPr>
              <w:pStyle w:val="a3"/>
              <w:ind w:right="-99" w:firstLine="34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Сельскохозяйственная, д. 11,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Сельскохозяйственная, д. 11,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C5139">
            <w:pPr>
              <w:pStyle w:val="a3"/>
              <w:ind w:right="-99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 Новая, д.17,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30B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С.Сеченово, ул.40 лет Победы, д.24,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30BA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 С. Сеченово, ул. Южная, д.8,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Филатова, д. 29,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Заречная, д.44А,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Красное, ул. 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 Советская, д.31,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 70 лет Октября, д.14, кв.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ПРИВАТИЗИРОВАНО</w:t>
            </w:r>
          </w:p>
        </w:tc>
      </w:tr>
      <w:tr w:rsidR="006A57B7" w:rsidRPr="0021343E" w:rsidTr="0003324E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D267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пос. Теплостанского совхоза, ул. Набережная, д.8,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автостанции </w:t>
            </w:r>
          </w:p>
          <w:p w:rsidR="006A57B7" w:rsidRPr="008D19E6" w:rsidRDefault="006A57B7" w:rsidP="00806B8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Сеченово, ул. Советская, д. 18А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673E5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</w:t>
            </w:r>
            <w:r w:rsidR="005673E5">
              <w:rPr>
                <w:color w:val="000000"/>
                <w:sz w:val="22"/>
                <w:szCs w:val="22"/>
              </w:rPr>
              <w:t>А</w:t>
            </w:r>
            <w:r w:rsidRPr="008D19E6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117F0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6A57B7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Торговое Талызино, ул.Центральная,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6A57B7" w:rsidRPr="0021343E" w:rsidTr="0003324E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мастерской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столовой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с.Торговое Талызино, ул.Центральная,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Торговое Талызино,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Подвальное помещение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Левашовской основной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Левашовка, ул. Почтовая, д.61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С.Болтинка, пл. 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Ратовского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с.Ратово, ул.Большая Линия, д.5,кв.2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Митин-Вражской начальной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д. Митин Враг, ул.Школьная,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УКСа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6A57B7" w:rsidRPr="0021343E" w:rsidTr="0003324E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Ратово, ул. 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пождепо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Ратово, ул. Центральная, д.72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6A57B7" w:rsidRPr="0021343E" w:rsidTr="0003324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клуба на 100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С. Сеченово, ул.70 лет Октября,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6A57B7" w:rsidRPr="0021343E" w:rsidTr="0003324E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 П2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</w:t>
            </w:r>
            <w:r w:rsidRPr="008D19E6">
              <w:rPr>
                <w:snapToGrid w:val="0"/>
                <w:sz w:val="22"/>
                <w:szCs w:val="22"/>
              </w:rPr>
              <w:t xml:space="preserve"> с. Верхнее Талызино, ул. 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6A57B7" w:rsidRPr="0021343E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Помещение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Алферьево, ул.Садовая, д.3,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музея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806B83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 п. Теплостанского совхоза, ул. Школьная, д.4,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Отдел по развитию территории и сельской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Нежилое здание детского сада на 140 мест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Советская, д.35 «д»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МБДОУ детский сад 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Мурзицы, улица Советская, д. 23, кв.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2B6E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- Дом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77DF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334400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Газопровод для отопления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C2DC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70 лет Октября, д.19А,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40C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262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Трансформаторная подстанция КТП 2*400 №2346 компрессорной подстанции 24 «Сеченовская» газопровод Уренгой-Ужгород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widowControl w:val="0"/>
              <w:rPr>
                <w:snapToGrid w:val="0"/>
              </w:rPr>
            </w:pPr>
            <w:r w:rsidRPr="008D19E6">
              <w:rPr>
                <w:sz w:val="18"/>
                <w:szCs w:val="18"/>
              </w:rPr>
              <w:t>ПРОДАНА 04.02.2020 г.</w:t>
            </w: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0CBD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сети с коллектором (отстойником)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6322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2629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0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B10CBD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93671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Липовка, ул. Школьная,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Сцена уличная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jc w:val="center"/>
              <w:rPr>
                <w:sz w:val="24"/>
                <w:szCs w:val="24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82CF6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9741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Подъездная автодорога к с. Сарбаево Сеченовского района Нижегородской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E1DC4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д.17,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д.3,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д.63А/1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д.63А/2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E92739" w:rsidP="001815AB">
            <w:pPr>
              <w:jc w:val="center"/>
            </w:pPr>
            <w:r>
              <w:t>Передан в личную собственность 10.02.2025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Газовые 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E7B0A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4564B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15D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</w:t>
            </w:r>
            <w:r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22"/>
                <w:szCs w:val="22"/>
              </w:rPr>
            </w:pPr>
            <w:r w:rsidRPr="008D19E6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</w:t>
            </w:r>
            <w:r w:rsidRPr="008D19E6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20D19">
            <w:pPr>
              <w:jc w:val="center"/>
            </w:pPr>
            <w:r w:rsidRPr="008D19E6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 70 лет Октября, д.16,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4C3E3A" w:rsidP="001815AB">
            <w:pPr>
              <w:jc w:val="center"/>
            </w:pPr>
            <w:r>
              <w:t>Передано в личную собственность 25.06.2025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 70 лет Октября, д.2,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4"/>
                <w:szCs w:val="24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3A3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Русская изба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Амбар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Сети электроснабжения для музейно-выставочного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Жилое помещение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4C3E3A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4C3E3A">
              <w:rPr>
                <w:sz w:val="22"/>
                <w:szCs w:val="22"/>
              </w:rPr>
              <w:t xml:space="preserve"> </w:t>
            </w:r>
            <w:r w:rsidRPr="004C3E3A">
              <w:rPr>
                <w:snapToGrid w:val="0"/>
                <w:sz w:val="22"/>
                <w:szCs w:val="22"/>
              </w:rPr>
              <w:t>пос. Теплостанского совхоза, ул. Школьная, д.2,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9C0AA4">
            <w:pPr>
              <w:jc w:val="center"/>
              <w:rPr>
                <w:sz w:val="22"/>
                <w:szCs w:val="22"/>
              </w:rPr>
            </w:pPr>
            <w:r w:rsidRPr="008D19E6">
              <w:t xml:space="preserve">ПРИВАТИЗИРОВАНО </w:t>
            </w:r>
            <w:r>
              <w:t>28</w:t>
            </w:r>
            <w:r w:rsidRPr="008D19E6">
              <w:t>.</w:t>
            </w:r>
            <w:r>
              <w:t>03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Футбольное поле с искуственным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21C57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Межпоселковый газопровод, распределительные газопроводы и газопроводы-вводы к жилым домам в д.Ивановка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д.Ивановка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Канализационные наружные сети 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Водопроводные наружные сети гостиницы на 12 мест </w:t>
            </w:r>
            <w:r w:rsidRPr="008D19E6">
              <w:rPr>
                <w:sz w:val="22"/>
                <w:szCs w:val="22"/>
              </w:rPr>
              <w:lastRenderedPageBreak/>
              <w:t>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lastRenderedPageBreak/>
              <w:t>Нижегородская область, Сеченовский район,</w:t>
            </w:r>
            <w:r w:rsidRPr="008D19E6">
              <w:rPr>
                <w:sz w:val="22"/>
                <w:szCs w:val="22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27DCF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jc w:val="center"/>
              <w:rPr>
                <w:sz w:val="22"/>
                <w:szCs w:val="22"/>
              </w:rPr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Изгородь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Хоз.сарай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widowControl w:val="0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A232F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8D19E6">
              <w:rPr>
                <w:sz w:val="22"/>
                <w:szCs w:val="22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Сеченово, </w:t>
            </w:r>
            <w:r w:rsidRPr="008D19E6">
              <w:rPr>
                <w:sz w:val="22"/>
                <w:szCs w:val="22"/>
              </w:rPr>
              <w:t>ул.Набережная,д.26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198,9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r w:rsidRPr="008D19E6">
              <w:rPr>
                <w:sz w:val="16"/>
                <w:szCs w:val="16"/>
              </w:rPr>
              <w:t>ПРОДАНО 12.05.2021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область,Сеченовский район, с.Сеченово, ул.Комсомольская, дом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область,Сеченовский район, с.Сеченово, ул.Комсомольская, дом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37DB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д.11А,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д.11А,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 xml:space="preserve">Сеченовский территориальный отдел </w:t>
            </w:r>
            <w:r w:rsidRPr="001815AB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пер.Юбилейный, д.3/3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F54B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Школьная, д.8,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1815AB" w:rsidRDefault="006A57B7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Изба-читальня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F2B6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</w:t>
            </w:r>
            <w:r w:rsidRPr="008D19E6">
              <w:rPr>
                <w:sz w:val="22"/>
                <w:szCs w:val="22"/>
                <w:highlight w:val="yellow"/>
              </w:rPr>
              <w:t xml:space="preserve"> </w:t>
            </w:r>
            <w:r w:rsidRPr="008D19E6">
              <w:rPr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 Аникина,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пер. Аникина,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Ратово, ул. Большая Линия, дом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709,1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Ратово, ул. Большая Линия, дом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443,1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70 лет Октября, д.10А,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6730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Заречная, д. 26/2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spacing w:line="276" w:lineRule="auto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д.26А/1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д.96/2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93,8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ул.Филатова, д.72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124,8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д.96/1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ул.Заречная, д.69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с.Сеченово, ул.70 лет Октября, д.20 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пл. Центральная,  в 20 м. от дома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sz w:val="18"/>
                <w:szCs w:val="18"/>
              </w:rPr>
              <w:t xml:space="preserve">         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Большая, в 30 м. от дома №13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F4F53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ул. Школьная, в 10м. от дома №4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Новая, в 300 м. на запад  от дома №11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ул. им. Андреева, в 500 м. на 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ул. Новая, в 150 м. на восток  от дома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р-он,с. Мяндровка, ул. им. Митряева,  в 500м. на запад от дома №21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Кикинка,  ул. Верхняя, в 800 м.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без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обл., Сеченовский р-он, д. Бахметьевка, ул. Клубная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Больничная, в 42м. на юг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ул. Запрудная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 ул. Березовская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Бахметьевка,  ул. Клубная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Кикинка, ул. Верхняя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(100-асфальт, 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Нижегородская обл., Сеченовский р-он, д. Кикинка,  ул. Нижняя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р-он,с. Болтинка,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(1373-грунт,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527-щебень)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Земляной Вал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(222-грунт,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578-асфальт)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Зеленая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(127-асфальт,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(365-грунт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635-асфальт, 300-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Болтинка, ул. Кадомка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(474-грунт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326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299-асфальт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ул. Большая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(433-грунт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567-асфальт)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Имени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(650-асфальт,</w:t>
            </w:r>
          </w:p>
          <w:p w:rsidR="006A57B7" w:rsidRPr="008D19E6" w:rsidRDefault="006A57B7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Александровка,  ул. Маленькая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(97-асфальт,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 асфальт,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140- щебень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 с. Александровка,  ул. Быковка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1 500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 с. Ильинка, ул. Полибинская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(563 грунт,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 ул. Юбилейная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(460- щебень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Ильинка, 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проезд к кладбищу в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с.Мяндровка,  ул. им. Митряева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(390- асфальт,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350- щебень,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с.Мяндровка,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Колхозная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Полевая,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до ул. Быковка,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Проезд до ул. Полевая, с. Ильинка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Новая, д.8,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Центральная, д.23,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sz w:val="22"/>
                <w:szCs w:val="22"/>
              </w:rPr>
              <w:t>. Ильинка, ул. Центральная, д.23,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</w:t>
            </w:r>
            <w:r w:rsidRPr="008D19E6">
              <w:rPr>
                <w:snapToGrid w:val="0"/>
                <w:sz w:val="22"/>
                <w:szCs w:val="22"/>
              </w:rPr>
              <w:t xml:space="preserve">. Бахметьевка, ул. Молодежная, д.3А,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Александровка,</w:t>
            </w:r>
          </w:p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ул.им. Андреева,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Бахметьевка, ул. Запрудная,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Мяндровка, ул.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с.Ильинка,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д.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Митряеву В.А.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.Мяндровка,  ул. им.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Андрееву И.Ф.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.Александровка, 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около Дома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</w:t>
            </w:r>
            <w:r w:rsidRPr="008D19E6">
              <w:rPr>
                <w:sz w:val="22"/>
                <w:szCs w:val="22"/>
              </w:rPr>
              <w:t>. Александровка,  ул. Большая,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Болтинка, пл.Центральная,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Ильинка</w:t>
            </w:r>
            <w:r w:rsidRPr="008D19E6">
              <w:rPr>
                <w:snapToGrid w:val="0"/>
                <w:sz w:val="22"/>
                <w:szCs w:val="22"/>
              </w:rPr>
              <w:t xml:space="preserve">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«Борцам за советскую власть»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в 100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Васильевский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Васильевка, в 20 м. от дома №42 по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t>1400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в 10 м. от дома №20 по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примерно в 200 м. по направлению на юго-восток от н.п. Васильевка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18"/>
                <w:szCs w:val="18"/>
              </w:rPr>
              <w:t>10235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Новоселки, ул. Колхозная, в 300 м  на юго-восток 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Михайловка, ул. Луговая, в 300 м  на северо-восток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Кооперативная, в 500 м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Левашовка, ул. Луговая, в 400 м на юго-восток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Моревка, ул. Колхозная, в 150 м на восток от дома №9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ул. Алгаши, в 250 м на северо-восток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Верхняя, в 300 м на запад от дома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Завидовка, ул. Колхозная, в 1500 м на запад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Быковка, ул. Колхозная, в 2000 м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Ивановка, ул. Верхняя, в 15 м. на север от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ул. Луговая, в 15 м. на северо-восток от дома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Моревка, ул. Колхозная, в 20 м. на север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Елизаветино, ул. Горки, в 30 м на юг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 ул. Малые Выселки, в 20 м.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Луговая, в 30 м. на северо-запад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Колхозная, в 10 м. на юго-восток от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Горки, в 20 м. на юг от дома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Васильевка, проезд между ул. Колхозной и ул. Заречной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  <w:highlight w:val="magenta"/>
              </w:rPr>
            </w:pPr>
            <w:r w:rsidRPr="008D19E6">
              <w:rPr>
                <w:sz w:val="18"/>
                <w:szCs w:val="18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Заречная, д.1-31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(516-асфальт, 484-грунт)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Молодежная, съезды к домам №1,5,7Б,22,18,8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 (295-асфальт, 155-грунт)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Съезд грунтовой к гаражу пожарной машины от автодороги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Подъезд грунтовой к водоисточнику для забора воды пожарными машинами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от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 ул. Сладкая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Верхняя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Ивановка,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 ул. Алгаши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 ул. Большие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(550-щебень, 250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Болховское, подъезд к сельскому дому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Болховское, подъезд к улице Большие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Болховское до кладбища с.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Болховское до кладбища д. Завидовка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Кооперативная, д.1-9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 кладбищу в  д. Елизаветино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Елизаветино, ул. Горка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Новоселки, ул. Колхозная, от дома №1 до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950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(302-асфальт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648-грунт)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Колхозная, подъезд к кладбищу от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  (148-асфальт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252-грунт)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 ул. Луговая, д.1-24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225-щебень,375-грунт)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Левашовка,  ул. Луговая, от д.3 до д.22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Левашовка,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Моревка,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Моревка, ул. Колхозная,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>. Болховское, ул.Алгаши, д.3,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. Болховское, ул. М.Выселки, д.4, кв.1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</w:t>
            </w:r>
            <w:r w:rsidRPr="008D19E6">
              <w:rPr>
                <w:snapToGrid w:val="0"/>
                <w:color w:val="000000"/>
                <w:sz w:val="22"/>
                <w:szCs w:val="22"/>
              </w:rPr>
              <w:t xml:space="preserve">. Болховское, ул. Б.Выселки, д.9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296,4</w:t>
            </w:r>
          </w:p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 Колхозная,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  <w:rPr>
                <w:sz w:val="18"/>
                <w:szCs w:val="18"/>
              </w:rPr>
            </w:pPr>
            <w:r w:rsidRPr="008D19E6"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одинарные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Болховское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Ивановка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Михайловка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Новоселки,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одинарная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 СО-38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Комплекс воркаут СО-88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Бюст «Детям-героям»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Васильевка, в 5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котельной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</w:t>
            </w:r>
            <w:r w:rsidRPr="008D19E6">
              <w:rPr>
                <w:snapToGrid w:val="0"/>
                <w:sz w:val="22"/>
                <w:szCs w:val="22"/>
              </w:rPr>
              <w:t xml:space="preserve"> с.Васильевка, ул.Колхозная,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Теннисный корт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ул.Молодежная, в 50 м. от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Линия уличного освещения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765FD9">
            <w:pPr>
              <w:jc w:val="center"/>
            </w:pPr>
            <w:r w:rsidRPr="008D19E6">
              <w:rPr>
                <w:sz w:val="18"/>
                <w:szCs w:val="18"/>
              </w:rPr>
              <w:t>250-асфальт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815AB">
            <w:pPr>
              <w:jc w:val="center"/>
              <w:rPr>
                <w:sz w:val="22"/>
                <w:szCs w:val="22"/>
              </w:rPr>
            </w:pPr>
            <w:r w:rsidRPr="008D19E6">
              <w:t xml:space="preserve">Верхнеталызинский территориальный отдел Администрации Сеченовского муниципального </w:t>
            </w:r>
            <w: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Сельская к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ул.Сельская до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 от ул. Красная к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проезд от ул. Советская к участку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ул.Красная к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Верхнее Талызино, от ул. Сельская к ул. Комсомольская (к подстанции)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Больничная к ул.Садовая (от церкви)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Верхнее Талызино, от ул. Ворошилова к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от ул. Пушкина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 (670-щебень, 830-грунт)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 xml:space="preserve">Верхнеталызинский территориальный отдел Администрации Сеченовского </w:t>
            </w:r>
            <w:r w:rsidRPr="007E152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от ул. Краснопартизанская до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Подъезд от автомобильной дороги районного значения с.Сеченово –д.Обуховка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Обуховка,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д.Обуховка, ул.Мира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 .Обуховка, ул.Аникина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д.Обуховка, ул.Новосельская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Булдаково  ул. Запрудная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Булдаково,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д.Баженовка, подъезд от дороги районного значения с.Сеченово –д.Булдаково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д.Баженовка,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ул.Героя Культина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 (800-щебень, 1700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 (600-асфальт, 600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600-щебень)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(300-асфальт, 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щебеночная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проезд от ул.Школьная на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 Новая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(300-щебень, 500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ул.Подгорная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Внутрипоселковая 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500-щебень, 100-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Митрополье к дер.Стрелка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дер.Стрелка, ул.Стрелка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от с. Торговое Талызино к дер. Старая Назаровка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(300-щебень, 800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Старая Назаровка,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д.Ратманово,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Ратманово,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Сарбаево, ул.Чистые пруды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(250-асфальт, 250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Скрипино,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ул.40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(400-асфальт, 400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Комсомольская, в 200 м. на восток  от дома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1км. на запад  от села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Митрополье, ул. Новая Линия, в 150м. на северо-восток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750м. на север от  с. 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800 м. на юг  от  д.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2км на юг  от д. Чаадаевка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300 м. на запад от 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200 м. на северо-восток от с.Сарбаево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100 м. на юго-восток от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600 м.на северо-восток от д. Ратмоново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300 м.на юго-восток от д.Борисовка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700 м. на северо-восток от с.Скрипино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 Советская, в 15 м.  на юг от дома №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Верхнее Талызино, ул. Советская,  в 10 м. на юг от дома  №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Богатиловка, ул. Краснопартизанская, в 8 м. на запад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«Защитникам Отечества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Митрополье, ул. Школьная, в 100м.  на север от д. № 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Торговое Талызино,  ул. Центральная, в 25 м. на северо-восток от дома 69а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6,20х6,20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2х2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Булдаково, ул. Запрудная, в 100 м. на северо-восток от дома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8,20х8,20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4х4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Липовка, ул. Школьная, в 36 м. на восток от дома №56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Шемарино, ул. Молодежная, в 50 м. на юго-запад от дома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ind w:righ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Сарбаево, ул. Выездная, в 30 м. на юго-восток от дома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Советская, в 30 м.  на север от дома № 14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Больничная, в 300 м. на восток  от дома  №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ind w:left="-108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Садовая, в 100 м. на север от дома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Богатиловка,  ул. Краснопартизанская,  в 250 м. на запад от 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ул. Молодежная, в 30  м. на юг от дома № 26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в 50 м. на север от центра 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Митрополье, между четными и нечетными сторонами улицы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Митрополье, ул. Подгорная, в 400м. на 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Булдаково,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Липовка,ул. Школьная, в 30м. на запад от д. №58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Верхнее Талызино, около дома  № 5а по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пос. Талызинского совхоза, ул. Молодежная,  между домом № 3 и домом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ул.Больничная,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1\2 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с.Липовка, ул.Школьная, д.56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Талызино, ул.Центральная,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С.В.Талызино,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С.Митрополье,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С.Булдаково Центральная, д.37(Запрудная, д.33)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Пос.Талызинского совхоза ул.Молодежная,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 1/2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ул.Новая,д.1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Административное здание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Митрополье, ул. Школьная,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Сельская, д.11а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Сельская, д.12 б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E92739" w:rsidP="001815AB">
            <w:pPr>
              <w:jc w:val="center"/>
            </w:pPr>
            <w:r>
              <w:t>Передано в личную собственность 05.06.2025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Комсомольская, д. 3,  кв.4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Комсомольская, д. 3, 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51,7</w:t>
            </w:r>
          </w:p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65,8</w:t>
            </w:r>
          </w:p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32,4</w:t>
            </w:r>
          </w:p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Ивана Заикина, д. 1,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1,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Ивана Заикина,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9C0AA4">
            <w:pPr>
              <w:jc w:val="center"/>
            </w:pPr>
            <w:r w:rsidRPr="008D19E6">
              <w:t>ПРИВАТИЗИРОВАНО 2</w:t>
            </w:r>
            <w:r>
              <w:t>4</w:t>
            </w:r>
            <w:r w:rsidRPr="008D19E6">
              <w:t>.</w:t>
            </w:r>
            <w:r>
              <w:t>05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Садовая,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 1а,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 1а,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 1а, кв.14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д.2а, кв.15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д.3а, кв.7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д.3а,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д.4а,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д.4а,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9C0AA4">
            <w:pPr>
              <w:jc w:val="center"/>
            </w:pPr>
            <w:r w:rsidRPr="008D19E6">
              <w:t xml:space="preserve">ПРИВАТИЗИРОВАНО </w:t>
            </w:r>
            <w:r>
              <w:t>18</w:t>
            </w:r>
            <w:r w:rsidRPr="008D19E6">
              <w:t>.</w:t>
            </w:r>
            <w:r>
              <w:t>04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Верхнее Талызино, ул. Советская, д.5а,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д.5а,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Верхнее Талызино, ул. Советская, д.6а,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д.1а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д.3а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 6а,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1, 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д.1,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2,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 д. 3,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 д. 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3,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ind w:left="34" w:hanging="34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3, кв.11 ком. жф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д.4,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Пос.Талызинского совхоза, ул. Молодежная, д. 4,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4,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left" w:pos="960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Талызинского совхоза, ул. Молодежная, д. 5,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Талызинского совхоза, ул. Молодежная, д. 5,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Талызинского совхоза, ул. Молодежная, д. 5,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 xml:space="preserve">Верхнеталызинский территориальный отдел Администрации Сеченовского </w:t>
            </w:r>
            <w:r w:rsidRPr="00A4766B"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Митрополье, ул. Школьная,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Липовка ул. Заовражная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С.Липовка ул. Школьная, д.32,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Богатиловского сельского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Богатиловка, ул. Краснопартизанская, д.26 «В».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одинарная КД-01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6-ти местная КР-02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ГД-1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С.Верхнее Талызино, ул. Советская, на стыке МКД №3а-6а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Талызинского совхоза, ул.Молодежная, подъезд к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С.Липовка, ул. 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ул.Комсомольская, д.1-3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 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зерносушильному комплексу и складам хранения сельскохозяйственной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Благоустройство центра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Липовка, ул. Школьная, около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Пожарный водоем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Верхнее Талызино,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Большая, в 30 м. на запад  от дома №1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Кочетовка,  ул. Колхозная, в 30 м. на юг 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Рогожка, ул. Школьная, в 30 м. на юг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с. Митин Враг, ул. Большая, в 30 м. на запад  от дома №7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д. Шуваловка,  ул. Кооперативная, д.44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</w:t>
            </w:r>
            <w:r w:rsidRPr="008D19E6">
              <w:rPr>
                <w:snapToGrid w:val="0"/>
                <w:sz w:val="22"/>
                <w:szCs w:val="22"/>
              </w:rPr>
              <w:t xml:space="preserve">, </w:t>
            </w:r>
            <w:r w:rsidRPr="008D19E6">
              <w:rPr>
                <w:sz w:val="22"/>
                <w:szCs w:val="22"/>
              </w:rPr>
              <w:t xml:space="preserve">дер. Николаевка, ул. Школьная, в 20 м на запад от дома №28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19000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Колхозная, в 200 м  на северо-запад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Линия,  в 250м  на запад  от дома №25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ул. Колхозная,   в 500 м  на юго-запад  от дома №44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 Шуваловка, ул. Кооперативная, в 350м  на юг от дома №14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 Николаевка, ул. Школьная,  в 350 м  на северо-запад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Харбино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д. Николаевка,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5775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Митин Враг,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889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(816-асфальт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1980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(786-щебень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1194-грунт)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Харбино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Кочетовка,  ул. Нижняя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</w:t>
            </w:r>
            <w:r w:rsidRPr="008D19E6">
              <w:rPr>
                <w:snapToGrid w:val="0"/>
                <w:sz w:val="22"/>
                <w:szCs w:val="22"/>
              </w:rPr>
              <w:t xml:space="preserve"> Нижегородская область, Сеченовский р-он,</w:t>
            </w:r>
            <w:r w:rsidRPr="008D19E6">
              <w:rPr>
                <w:sz w:val="22"/>
                <w:szCs w:val="22"/>
              </w:rPr>
              <w:t xml:space="preserve">.  Митин Враг,  ул. Стрелка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Кочетовский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(553-щебень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347-грунт)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ул. Колхозная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 ул. Школьная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Митин Враг,  ул. Линия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330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(141-асфальт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189-грунт)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(572-асфальт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 (30-щебень,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с. Рогожка,  ул. Совхозная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с. Рогожка,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1800  (780-щебень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Шуваловка,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 xml:space="preserve">д. Шуваловка,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1150 (543-щебень</w:t>
            </w:r>
          </w:p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д. Николаевка,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Нижегородская область, Сеченовский р-он, </w:t>
            </w:r>
            <w:r w:rsidRPr="008D19E6">
              <w:rPr>
                <w:sz w:val="22"/>
                <w:szCs w:val="22"/>
              </w:rPr>
              <w:t>подъезд к кладбищу в д.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Нижегородская область, Сеченовский р-он, с. Рогожка, ул. Колхозная, д.43,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сельской администрации (бывшая аптека)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133,3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Рогожка, ул.Колхозная,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Кочетовский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Противопожарный резервуар с площадкой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Николаевка,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Митин Враг, ул. 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со сплошным сидением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Герою Советского Союза Косову Д.А.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Шуваловка,  ул. Кооперативная,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</w:t>
            </w:r>
            <w:r w:rsidRPr="008D19E6">
              <w:rPr>
                <w:sz w:val="22"/>
                <w:szCs w:val="22"/>
              </w:rPr>
              <w:t>. Митин Враг, проезд с ул. Большая на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ул.Советская, напротив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к зерносушильному комплексу и складам хранения сельскохозяйственной продукции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Кочетовка, ул.Колхозная,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С.Кочетовка, ул.Советская,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С.Кочетовка, ул.Колхозная,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С.Рогожка, ул.Зеленая,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Обелиск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область, Сеченовский район, с. Мурзицы, ул. Советская, в 10 метрах на юго-запад от д.№8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д. Ручьи, ул. Кооперативная, в 100 м. на юг от д.№7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область, Сеченовский район, с. Ратово,  ул. Большая Линия, в 30 метрах на юг от д. №23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Подгорная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t>10 000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ул.Центральная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(с пирсом)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Школьная, в 25 м.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 Приовражная, примерно в 26 м. на юго-запад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ул.Лобачева, в 30 м.от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ул.Большая Линия, в 80 м.от  дома №79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350,00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Кооперативная,д.17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150,4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 Центральная,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с.Мурзицы,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ул.Приовражная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ул.Луговая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1971 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(660-асфальт,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1111-щебень,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651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(401-щебень,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 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1013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(733-асфальт, 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ул. Школьная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1237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(987-щебень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 ул. Подгорная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(130-щебень, 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Мурзицы,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643-щебень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623-асфальт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1-ая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2-ая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Малая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подъездная дорога с ул.Кооперативная на ул.Большая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410-асфальт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подъездная дорога к с. Мурзицы от трассы Работки-Порецкое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Мурзицы, от д.45 по ул. Школьная до д.117 по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494-асфальт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1430 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(800-асфальт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Ручьи,  ул. Луговая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768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(58-асфальт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710-грунт)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Ручьи,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890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(770-асфальт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Ратово,  ул. Приовражная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860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(560-асфальт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подъездая дорога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д. Бегичево,  ул. Бегичевская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1113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(963-асфальт, 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(540-асфальт,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460-асфальт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Лобачева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263-асфальт</w:t>
            </w:r>
          </w:p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Ратово,  подъездная дорога к ул. Октябрьская от автодороги 22Н-3829 «Ратово-берег р.Сура»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  подъездная дорога к селу Ратово от трассы Ратово -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ул.Советская, д.43,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ул.Кооперативная, возле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ул.Большая Линия, возле дома №136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ГД-01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Лиана малая СО 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с.Ратово, ул. Центральная, около дома №68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с.Мурзицы, ул.Кооперативная,17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с.Ратово, ул.Молодежная,14,кв.2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«Воинам- 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Левашовка, ул. Почтовая, в 10 м. на юг от д.№66а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«Воинам-освободителям»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Советская, в 5м. на юг от дома №28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18,49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Молодежная, в 30 м. на восток  от д.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70000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в 500 м. на юг от с. Левашовка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50000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500 м. на восток  от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280,00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в 1км  на север от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250,00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1150-асфальт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Красный Остров, ул.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927 -асфальт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900-грунт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 Красный Остров,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>800-щебень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535 –щебень</w:t>
            </w:r>
          </w:p>
          <w:p w:rsidR="006A57B7" w:rsidRPr="008D19E6" w:rsidRDefault="006A57B7" w:rsidP="00582405">
            <w:r w:rsidRPr="008D19E6">
              <w:t>165-грунт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Малая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460-асфальт</w:t>
            </w:r>
          </w:p>
          <w:p w:rsidR="006A57B7" w:rsidRPr="008D19E6" w:rsidRDefault="006A57B7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190-грунт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t>800-грунт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452-асфальт</w:t>
            </w:r>
          </w:p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  <w:r w:rsidRPr="008D19E6">
              <w:t xml:space="preserve">348-грунт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1 Мая, от д.13-15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  <w:r w:rsidRPr="008D19E6">
              <w:t>153-асфальт  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1 Мая, от д.2-12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700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650 –асфальт</w:t>
            </w:r>
          </w:p>
          <w:p w:rsidR="006A57B7" w:rsidRPr="008D19E6" w:rsidRDefault="006A57B7" w:rsidP="00582405">
            <w:r w:rsidRPr="008D19E6">
              <w:t>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480 –асфальт,</w:t>
            </w:r>
          </w:p>
          <w:p w:rsidR="006A57B7" w:rsidRPr="008D19E6" w:rsidRDefault="006A57B7" w:rsidP="00582405">
            <w:r w:rsidRPr="008D19E6">
              <w:t>100-грунт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ул.Почтовая-ул.Набережная, (подъезд к мечети)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82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ул..Набережная,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75 -щебень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Молодежная,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ул.Набережная, д.19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59 -щебень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ул.Советская к ул.Октябрьская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511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ул.Крестьянская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141 -щебень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ул.Почтовая к ул.Ленина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ул.Ленина к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333 -асфальт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проезд от ул.Октябрьская до ул.Нагорная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проезд от ул.Советская до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194 -асфальт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Почтовая, подъезд к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 xml:space="preserve">65 - асфальт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ул.Молодежная, подъезд к детскому саду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от д.29-40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330 щебень</w:t>
            </w:r>
          </w:p>
          <w:p w:rsidR="006A57B7" w:rsidRPr="008D19E6" w:rsidRDefault="006A57B7" w:rsidP="00582405">
            <w:r w:rsidRPr="008D19E6">
              <w:t>400-грунт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321асфальт, 279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подъезд к кладбищу в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с.Левашовка, проезд от ул.Почтовой к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266 асфальт</w:t>
            </w:r>
          </w:p>
          <w:p w:rsidR="006A57B7" w:rsidRPr="008D19E6" w:rsidRDefault="006A57B7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подъезд к сельскому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С.Левашовка, проезд от ул.Молодежная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Красный Остров, ул. Почтовая, в 30 м. от д.12Б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 с. Красный Остров, ул. Ленина, в 50 м. от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Почтовая,  д.12Б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Здание сельской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rPr>
                <w:sz w:val="22"/>
                <w:szCs w:val="22"/>
              </w:rPr>
              <w:t>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 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 xml:space="preserve">Мурзицкий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детского сада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Нижегородская обл., Сеченовский р-он, с. Красный Остров, ул. Молодежная, д.10 «А»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1238,7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B724E4">
            <w:pPr>
              <w:jc w:val="center"/>
            </w:pPr>
            <w:r>
              <w:t>ПРОДАНО</w:t>
            </w:r>
          </w:p>
          <w:p w:rsidR="006A57B7" w:rsidRPr="00A4766B" w:rsidRDefault="006A57B7" w:rsidP="00B724E4">
            <w:pPr>
              <w:jc w:val="center"/>
            </w:pPr>
            <w:r>
              <w:t>23.08.2023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сельского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Левашовка, ул. Почтовая, д.66А.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t>147,7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B724E4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ул.Первомайская,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t>153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с.Красное, ул.Транспортная¸д.5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  <w:rPr>
                <w:sz w:val="22"/>
                <w:szCs w:val="22"/>
              </w:rPr>
            </w:pPr>
            <w:r w:rsidRPr="008D19E6">
              <w:t>196,8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Баскетбольная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Брусья 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«Домик»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1901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cyan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Шведка «Уголок»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Заречная, д.44б,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Пос.Теплостанского совхоза, ул.Набережная, д.1,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С.Мамлейка,ул.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Пос.Теплостанского совхоза,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С.Мамлейка, ул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Центральная,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232,5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С.Ясное, ул. Центральная, д.30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225,1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С.Красное,</w:t>
            </w:r>
            <w:r w:rsidRPr="008D19E6">
              <w:rPr>
                <w:snapToGrid w:val="0"/>
                <w:sz w:val="22"/>
                <w:szCs w:val="22"/>
              </w:rPr>
              <w:t xml:space="preserve">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Д.Синяковка,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С.Бахаревка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Детский уличный городок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Гараж-ракушка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домам для детей сирот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Муниципальное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Дорога к муниципальному кладбищу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к жилым домам специалистов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 ул. Восточная,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850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910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ИК-01 Игровой комплекс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 металлическая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двухместная с лестницей и турником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Качалка-балансир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«Павшим землякам в Великой Отечественной войне 1941-1945гг» (Мемориальный памятник)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ул.Центральная, д.11, 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пос.Теплостанского совхоза,ул. Центральная, д.11, кв.5.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д. 18 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д. 18 А, кв.17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пос. Теплостанского совхоза, ул.Школьная, </w:t>
            </w:r>
          </w:p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д. 18 А, кв.20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ул.Школьная, д 18 А,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Набережная,д.6а,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ул, Набережная, д. 6а, кв.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д.3,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 7, кв.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д.17, кв.24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54,10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565CDF" w:rsidRDefault="006A57B7" w:rsidP="00A4766B">
            <w:pPr>
              <w:jc w:val="center"/>
              <w:rPr>
                <w:sz w:val="16"/>
                <w:szCs w:val="16"/>
              </w:rPr>
            </w:pPr>
            <w:r w:rsidRPr="00565CDF">
              <w:rPr>
                <w:sz w:val="16"/>
                <w:szCs w:val="16"/>
              </w:rPr>
              <w:t xml:space="preserve">ПРИВАТИЗИРОВАНО 01.03.2023 </w:t>
            </w:r>
          </w:p>
          <w:p w:rsidR="006A57B7" w:rsidRPr="00A4766B" w:rsidRDefault="006A57B7" w:rsidP="00A4766B">
            <w:pPr>
              <w:jc w:val="center"/>
            </w:pPr>
            <w:r w:rsidRPr="00565CDF">
              <w:rPr>
                <w:sz w:val="16"/>
                <w:szCs w:val="16"/>
              </w:rPr>
              <w:t>ПОСТАНОВЛЕНИЕ №223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14,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14,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</w:pPr>
            <w:r w:rsidRPr="008D19E6">
              <w:rPr>
                <w:snapToGrid w:val="0"/>
              </w:rPr>
              <w:t>50,3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2, кв.11</w:t>
            </w:r>
            <w:r w:rsidRPr="008D19E6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43</w:t>
            </w:r>
          </w:p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2, кв.14</w:t>
            </w:r>
            <w:r w:rsidRPr="008D19E6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47,7</w:t>
            </w:r>
          </w:p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 д.21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8D19E6">
              <w:rPr>
                <w:snapToGrid w:val="0"/>
                <w:sz w:val="22"/>
                <w:szCs w:val="22"/>
              </w:rPr>
              <w:t xml:space="preserve">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rPr>
                <w:snapToGrid w:val="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д. 4 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rPr>
                <w:snapToGrid w:val="0"/>
              </w:rPr>
              <w:t>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4 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39,4</w:t>
            </w:r>
          </w:p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 6 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  <w:r w:rsidRPr="008D19E6">
              <w:rPr>
                <w:snapToGrid w:val="0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6  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19E6">
              <w:rPr>
                <w:snapToGrid w:val="0"/>
                <w:sz w:val="22"/>
                <w:szCs w:val="22"/>
              </w:rPr>
              <w:t>д. 6  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E92739" w:rsidP="00A4766B">
            <w:pPr>
              <w:jc w:val="center"/>
            </w:pPr>
            <w:r>
              <w:t>Передано в личную собственность 05.03.2025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03324E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д. 6, кв.16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38,3</w:t>
            </w:r>
          </w:p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д.12,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565CDF" w:rsidRDefault="006A57B7" w:rsidP="00565CDF">
            <w:pPr>
              <w:jc w:val="center"/>
            </w:pPr>
            <w:r w:rsidRPr="00565CDF">
              <w:t>ПРИВАТИЗИРОВАНО постановления №1251 от 25.12.2023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Советская, д.11,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Советская, д.17,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Советская, д.21, кв.12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Советская, д. 29 кв.7.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70,1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пл. Советская, в 10 м. на юго-запад от дома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с плотиной и трубой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пл. Советская, в 20 м. на юго-запад от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Пруд с плотиной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Пионерская, в 20 м. на север от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Школьная, в 70 м. на север от дома №17б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трубой и пирсом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Первомайская, в 150 м. на восток  от д.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Пруд с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д. Малинов Куст, ул. Центральная, в 100 м. на восток от д. № 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Плотина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пл. Советская, в 50 м. на запад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Великой Отечественной войны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пл. Советская, в 20 м. на северо-запад от дома №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«И.М. Сеченову»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пл. Советская, в  30 м. на северо-запад от дома № 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 «В.И. Ленину»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пл. Советская, в 20 м. на северо-запад от дома №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Афганистане»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Полевая, в  70 м. на юго-восток от дома  № 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«Героям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Советская,   в 200 м. на юг  от дома № 35 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z w:val="22"/>
                <w:szCs w:val="22"/>
              </w:rPr>
              <w:t>1403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«И. М.  Заикину»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 ул. Крылова, в 30 м.  на юго-восток от дома  №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Ясное, ул. Центральная, в 5 м.  на запад от дома  №  42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Центральная, в 10 м. на юг от дома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  <w:highlight w:val="magenta"/>
              </w:rPr>
            </w:pPr>
            <w:r w:rsidRPr="008D19E6"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 xml:space="preserve">пос. Теплостанского совхоза, ул. Центральная, в 100 м. на север от д. № 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Алферьево, ул. Кооперативная, в 50 м. на юг от дома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Красное,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1992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Сеченово, ул. 70 лет Октября,  в  20 м. на юг от дома №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Мамлейка, ул. Полевая, в 200 м. на север от дома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совхоза,  ул.Набережная, в  500 м. на юг   от дома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Ясное, ул.Молодежная, в 500 м. на северо-восток от дома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в 200 м от д. №5 по ул. Транспортная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в 200 м от ул. Садовой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tabs>
                <w:tab w:val="center" w:pos="1618"/>
              </w:tabs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D19E6">
                <w:rPr>
                  <w:sz w:val="22"/>
                  <w:szCs w:val="22"/>
                </w:rPr>
                <w:t>1 км</w:t>
              </w:r>
            </w:smartTag>
            <w:r w:rsidRPr="008D19E6">
              <w:rPr>
                <w:sz w:val="22"/>
                <w:szCs w:val="22"/>
              </w:rPr>
              <w:t xml:space="preserve"> от ул.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D19E6">
                <w:rPr>
                  <w:sz w:val="22"/>
                  <w:szCs w:val="22"/>
                </w:rPr>
                <w:t>3 км</w:t>
              </w:r>
            </w:smartTag>
            <w:r w:rsidRPr="008D19E6">
              <w:rPr>
                <w:sz w:val="22"/>
                <w:szCs w:val="22"/>
              </w:rPr>
              <w:t xml:space="preserve"> от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Алферьево, ул. Луговая, в 200м. на юго-восток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 Сеченово, ул. Школьная, д.2, в 23 м. на юго-запад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д.5,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д.6, в 20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Школьная, д.8,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д.10, в 17 м. на юго-восток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Полевая, д.4, в 10 м.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д.6, в 8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д.10,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д.12,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д.14, в 28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Полевая, д.16, в 18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д.21,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д.15, в 2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д.11, в 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Советская, д.8, в 5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  <w:r w:rsidRPr="008D19E6">
              <w:rPr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Пионерская, д.2,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  <w:r w:rsidRPr="008D19E6">
              <w:rPr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Пионерская, д.27,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Сельскохозяйственная, д.2, в 20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Колхозная, д.20, в 10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  Сеченово, ул. Колхозная, д.42,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 Центральная, д.9, в 30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совхоза, ул. Целинная, д.2, в 18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Спортивный комплекс (хоккейный корт)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Перевезен со стадиона в с. Алферьево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 Победа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 церкви, ул.Полевая,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Стелла по ул.Советской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около Ледового Дворца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на 2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Забор из профнастила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от д.23 до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ул.Полевая, в районе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Контейнерная площадка 5500*1250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1680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(1280-асфальт</w:t>
            </w:r>
          </w:p>
          <w:p w:rsidR="006A57B7" w:rsidRPr="008D19E6" w:rsidRDefault="006A57B7" w:rsidP="00582405">
            <w:r w:rsidRPr="008D19E6">
              <w:t>400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проезду с ул Колхозная до ул.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проезд с ул. Колхозной до ул. Выездная в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350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1250-грунт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Степановка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 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1180-щебень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Мамлейка,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1700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(1300-асфальт</w:t>
            </w:r>
          </w:p>
          <w:p w:rsidR="006A57B7" w:rsidRPr="008D19E6" w:rsidRDefault="006A57B7" w:rsidP="00582405">
            <w:r w:rsidRPr="008D19E6">
              <w:t>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jc w:val="both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40 лет 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700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800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по улице </w:t>
            </w:r>
            <w:r w:rsidRPr="008D19E6">
              <w:rPr>
                <w:sz w:val="22"/>
                <w:szCs w:val="22"/>
              </w:rPr>
              <w:br/>
              <w:t>Набережная с переездом на улицу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2400-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Больничная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1250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(1000-асфальт</w:t>
            </w:r>
          </w:p>
          <w:p w:rsidR="006A57B7" w:rsidRPr="008D19E6" w:rsidRDefault="006A57B7" w:rsidP="00582405">
            <w:r w:rsidRPr="008D19E6">
              <w:t>250 –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Больничный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Больничный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Пионерская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Комсомольская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1550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переезду с ул. Комсомольская на ул. Южная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Автодорога по ул.  Новая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750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Сельскохозяйственная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1300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1800 –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2900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(2660-асфальт</w:t>
            </w:r>
          </w:p>
          <w:p w:rsidR="006A57B7" w:rsidRPr="008D19E6" w:rsidRDefault="006A57B7" w:rsidP="00582405">
            <w:r w:rsidRPr="008D19E6">
              <w:t>240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tabs>
                <w:tab w:val="left" w:pos="3660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1000 –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tabs>
                <w:tab w:val="left" w:pos="3660"/>
              </w:tabs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2500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(1700-асфальт</w:t>
            </w:r>
          </w:p>
          <w:p w:rsidR="006A57B7" w:rsidRPr="008D19E6" w:rsidRDefault="006A57B7" w:rsidP="00582405">
            <w:r w:rsidRPr="008D19E6">
              <w:t>800-щебень)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250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 переулку  Аникина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600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400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Восточная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500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Восточный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600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A4766B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переезду с ул. Кооперативная до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проезд  с ул. Кооперативная до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450 асфальт</w:t>
            </w:r>
          </w:p>
          <w:p w:rsidR="006A57B7" w:rsidRPr="008D19E6" w:rsidRDefault="006A57B7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400-щебень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665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70 лет Октября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Сеченово, ул. 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от дороги «Пильна-Сеченово» до пересечения с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съезд с автодороги «Пильна-Сеченово» до пересечения с ул. Полевая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600-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 xml:space="preserve">450 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улице 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 xml:space="preserve">1100  </w:t>
            </w:r>
          </w:p>
          <w:p w:rsidR="006A57B7" w:rsidRPr="008D19E6" w:rsidRDefault="006A57B7" w:rsidP="00582405">
            <w:pPr>
              <w:jc w:val="both"/>
            </w:pPr>
            <w:r w:rsidRPr="008D19E6">
              <w:t>(80-щебень</w:t>
            </w:r>
          </w:p>
          <w:p w:rsidR="006A57B7" w:rsidRPr="008D19E6" w:rsidRDefault="006A57B7" w:rsidP="00582405">
            <w:pPr>
              <w:rPr>
                <w:highlight w:val="green"/>
              </w:rPr>
            </w:pPr>
            <w:r w:rsidRPr="008D19E6"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переулку Центральный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500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1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 1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400-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 по ул.Набережная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1000-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Ясное,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Школьная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1200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(600-щебень,</w:t>
            </w:r>
          </w:p>
          <w:p w:rsidR="006A57B7" w:rsidRPr="008D19E6" w:rsidRDefault="006A57B7" w:rsidP="0003324E">
            <w:pPr>
              <w:jc w:val="both"/>
            </w:pPr>
            <w:r w:rsidRPr="008D19E6">
              <w:t>600щебень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Целинная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Целинная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800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 ул. 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800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(500-щебень,</w:t>
            </w:r>
          </w:p>
          <w:p w:rsidR="006A57B7" w:rsidRPr="008D19E6" w:rsidRDefault="006A57B7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400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с ул. Полевая с переездом на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пос. Теплостанского с-за, ул.  Полевая с переездом на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700</w:t>
            </w:r>
          </w:p>
          <w:p w:rsidR="006A57B7" w:rsidRPr="008D19E6" w:rsidRDefault="006A57B7" w:rsidP="00582405">
            <w:pPr>
              <w:jc w:val="both"/>
            </w:pPr>
            <w:r w:rsidRPr="008D19E6">
              <w:t>(400-щебень</w:t>
            </w:r>
          </w:p>
          <w:p w:rsidR="006A57B7" w:rsidRPr="008D19E6" w:rsidRDefault="006A57B7" w:rsidP="00582405">
            <w:pPr>
              <w:jc w:val="both"/>
            </w:pPr>
            <w:r w:rsidRPr="008D19E6"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Фоминка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Фоминка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1000</w:t>
            </w:r>
          </w:p>
          <w:p w:rsidR="006A57B7" w:rsidRPr="008D19E6" w:rsidRDefault="006A57B7" w:rsidP="00582405">
            <w:r w:rsidRPr="008D19E6">
              <w:t>(350-плиты</w:t>
            </w:r>
          </w:p>
          <w:p w:rsidR="006A57B7" w:rsidRPr="008D19E6" w:rsidRDefault="006A57B7" w:rsidP="00582405">
            <w:r w:rsidRPr="008D19E6">
              <w:t>250-щебень</w:t>
            </w:r>
          </w:p>
          <w:p w:rsidR="006A57B7" w:rsidRPr="008D19E6" w:rsidRDefault="006A57B7" w:rsidP="00582405">
            <w:pPr>
              <w:jc w:val="both"/>
            </w:pPr>
            <w:r w:rsidRPr="008D19E6">
              <w:t>400 -грунт)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Камчатка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Камчатка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950 -щебень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600</w:t>
            </w:r>
          </w:p>
          <w:p w:rsidR="006A57B7" w:rsidRPr="008D19E6" w:rsidRDefault="006A57B7" w:rsidP="00582405">
            <w:r w:rsidRPr="008D19E6">
              <w:t>(400-щебень</w:t>
            </w:r>
          </w:p>
          <w:p w:rsidR="006A57B7" w:rsidRPr="008D19E6" w:rsidRDefault="006A57B7" w:rsidP="00582405">
            <w:pPr>
              <w:jc w:val="both"/>
            </w:pPr>
            <w:r w:rsidRPr="008D19E6">
              <w:t>200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1200</w:t>
            </w:r>
          </w:p>
          <w:p w:rsidR="006A57B7" w:rsidRPr="008D19E6" w:rsidRDefault="006A57B7" w:rsidP="00582405">
            <w:r w:rsidRPr="008D19E6">
              <w:t>( 800-асфальт,</w:t>
            </w:r>
          </w:p>
          <w:p w:rsidR="006A57B7" w:rsidRPr="008D19E6" w:rsidRDefault="006A57B7" w:rsidP="00582405">
            <w:pPr>
              <w:jc w:val="both"/>
            </w:pPr>
            <w:r w:rsidRPr="008D19E6">
              <w:t>400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 Алферьево, ул. Луговая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700-грунт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 с.Алферьево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Молодежная с переездом на ул.Садовая и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2050</w:t>
            </w:r>
          </w:p>
          <w:p w:rsidR="006A57B7" w:rsidRPr="008D19E6" w:rsidRDefault="006A57B7" w:rsidP="00582405">
            <w:r w:rsidRPr="008D19E6">
              <w:t>(1750 асфальт,</w:t>
            </w:r>
          </w:p>
          <w:p w:rsidR="006A57B7" w:rsidRPr="008D19E6" w:rsidRDefault="006A57B7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Первомайская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Алферьево, ул.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800</w:t>
            </w:r>
          </w:p>
          <w:p w:rsidR="006A57B7" w:rsidRPr="008D19E6" w:rsidRDefault="006A57B7" w:rsidP="00582405">
            <w:r w:rsidRPr="008D19E6">
              <w:t xml:space="preserve">(500-асфальт, </w:t>
            </w:r>
          </w:p>
          <w:p w:rsidR="006A57B7" w:rsidRPr="008D19E6" w:rsidRDefault="006A57B7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ул. Старая Линия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д.  Синяковка, ул. 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1600</w:t>
            </w:r>
          </w:p>
          <w:p w:rsidR="006A57B7" w:rsidRPr="008D19E6" w:rsidRDefault="006A57B7" w:rsidP="00582405">
            <w:r w:rsidRPr="008D19E6">
              <w:t>(1100-асфальт</w:t>
            </w:r>
          </w:p>
          <w:p w:rsidR="006A57B7" w:rsidRPr="008D19E6" w:rsidRDefault="006A57B7" w:rsidP="00582405">
            <w:pPr>
              <w:jc w:val="both"/>
            </w:pPr>
            <w:r w:rsidRPr="008D19E6">
              <w:t>500-грунт)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Новики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ул. Новики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Ленинская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ул. Ленинская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Браниловка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 ул. Браниловка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Маленький порядок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 ул. Маленький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Сельская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 Бахаревка, 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282 -щебень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Левада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Бахаревка,  ул. Левада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1000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 Красное,  ул. 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900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улице Слободка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Слободка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1000</w:t>
            </w:r>
          </w:p>
          <w:p w:rsidR="006A57B7" w:rsidRPr="008D19E6" w:rsidRDefault="006A57B7" w:rsidP="00582405">
            <w:r w:rsidRPr="008D19E6">
              <w:t>(800-асфальт</w:t>
            </w:r>
          </w:p>
          <w:p w:rsidR="006A57B7" w:rsidRPr="008D19E6" w:rsidRDefault="006A57B7" w:rsidP="00582405">
            <w:pPr>
              <w:jc w:val="both"/>
            </w:pPr>
            <w:r w:rsidRPr="008D19E6"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им. Андреева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им.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r w:rsidRPr="008D19E6">
              <w:t>1800</w:t>
            </w:r>
          </w:p>
          <w:p w:rsidR="006A57B7" w:rsidRPr="008D19E6" w:rsidRDefault="006A57B7" w:rsidP="00582405">
            <w:r w:rsidRPr="008D19E6">
              <w:t>(800-асфальт</w:t>
            </w:r>
          </w:p>
          <w:p w:rsidR="006A57B7" w:rsidRPr="008D19E6" w:rsidRDefault="006A57B7" w:rsidP="00582405">
            <w:pPr>
              <w:jc w:val="both"/>
            </w:pPr>
            <w:r w:rsidRPr="008D19E6">
              <w:lastRenderedPageBreak/>
              <w:t>1000-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lastRenderedPageBreak/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Автодорога по ул.  Осинки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с. Красное,  ул. 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1500- (1300 грунт, 200 щебень).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с.Алферьево, ул.Первомайская, д.7а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601,4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Проезд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636,6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202,2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204,5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384,5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826,5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Объездная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widowControl w:val="0"/>
              <w:rPr>
                <w:snapToGrid w:val="0"/>
              </w:rPr>
            </w:pPr>
            <w:r w:rsidRPr="008D19E6">
              <w:rPr>
                <w:snapToGrid w:val="0"/>
              </w:rPr>
              <w:t>2030</w:t>
            </w:r>
          </w:p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Подъездная автомобильная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Благоустройство территории  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7200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Благоустройство территории 27-ми квартирного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  <w:r w:rsidRPr="008D19E6">
              <w:rPr>
                <w:snapToGrid w:val="0"/>
              </w:rPr>
              <w:t>321,3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Качель двойная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Шведская стенка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Комплект детской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ул. Полевая, возле дома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Клумба металлическая с элементами ковки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  <w:r w:rsidRPr="008D19E6">
              <w:rPr>
                <w:snapToGrid w:val="0"/>
                <w:sz w:val="22"/>
                <w:szCs w:val="22"/>
              </w:rPr>
              <w:t xml:space="preserve"> по ул.Полевая через пер.Крылова к техникуму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  <w:r w:rsidRPr="008D19E6">
              <w:rPr>
                <w:snapToGrid w:val="0"/>
                <w:sz w:val="22"/>
                <w:szCs w:val="22"/>
              </w:rPr>
              <w:t xml:space="preserve"> от ул.Колхозная до ул.Полевая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ул.Полевая,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ул.Полевая,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ул.Школьная,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Школьная,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напротив д.12,14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Водопровод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Мамлейка, ул.Центральная, около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пер.Аникина, около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Парк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 xml:space="preserve">Сеченовский территориальный отдел Администрации Сеченовского муниципального </w:t>
            </w:r>
            <w:r w:rsidRPr="00A4766B"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widowControl w:val="0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 Сеченово, ул. Крылова, от д.1 до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Стелла ВДВ в парке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 xml:space="preserve">С.Сеченово, </w:t>
            </w:r>
            <w:r w:rsidRPr="008D19E6">
              <w:rPr>
                <w:sz w:val="22"/>
                <w:szCs w:val="22"/>
              </w:rPr>
              <w:t>парк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Гранитная стелла пожарным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 игровая площадка на стадионе «Урожай»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lastRenderedPageBreak/>
              <w:t>2153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ул.Полевая,д.2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С.Алферьево ул.Нагорная,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Хоккейный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F02A24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153468">
            <w:pPr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53468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53468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 xml:space="preserve">С.В.Талызино, ул. </w:t>
            </w:r>
            <w:proofErr w:type="gramStart"/>
            <w:r w:rsidRPr="00836B6C">
              <w:rPr>
                <w:snapToGrid w:val="0"/>
                <w:sz w:val="22"/>
                <w:szCs w:val="22"/>
              </w:rPr>
              <w:t>Советская</w:t>
            </w:r>
            <w:proofErr w:type="gramEnd"/>
            <w:r w:rsidRPr="00836B6C">
              <w:rPr>
                <w:snapToGrid w:val="0"/>
                <w:sz w:val="22"/>
                <w:szCs w:val="22"/>
              </w:rPr>
              <w:t>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7C2187">
            <w:pPr>
              <w:jc w:val="center"/>
            </w:pPr>
            <w:r w:rsidRPr="00A4766B">
              <w:t>МБОУ Верхне-Талызинская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667FD6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Сети водопровода по ул. Набережная, ул.40 лет Победы, ул</w:t>
            </w:r>
            <w:proofErr w:type="gramStart"/>
            <w:r w:rsidRPr="00836B6C">
              <w:rPr>
                <w:sz w:val="22"/>
                <w:szCs w:val="22"/>
              </w:rPr>
              <w:t>.М</w:t>
            </w:r>
            <w:proofErr w:type="gramEnd"/>
            <w:r w:rsidRPr="00836B6C">
              <w:rPr>
                <w:sz w:val="22"/>
                <w:szCs w:val="22"/>
              </w:rPr>
              <w:t>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667FD6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>С. Сеченово¸ ул. Набережная, ул. 40 лет Победы, ул</w:t>
            </w:r>
            <w:proofErr w:type="gramStart"/>
            <w:r w:rsidRPr="00836B6C">
              <w:rPr>
                <w:snapToGrid w:val="0"/>
                <w:sz w:val="22"/>
                <w:szCs w:val="22"/>
              </w:rPr>
              <w:t>.М</w:t>
            </w:r>
            <w:proofErr w:type="gramEnd"/>
            <w:r w:rsidRPr="00836B6C">
              <w:rPr>
                <w:snapToGrid w:val="0"/>
                <w:sz w:val="22"/>
                <w:szCs w:val="22"/>
              </w:rPr>
              <w:t>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7C2187">
            <w:pPr>
              <w:jc w:val="center"/>
            </w:pPr>
            <w:r w:rsidRPr="00A4766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F02A2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667FD6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667FD6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napToGrid w:val="0"/>
                <w:sz w:val="22"/>
                <w:szCs w:val="22"/>
              </w:rPr>
              <w:t>С. 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D19E6">
            <w:pPr>
              <w:jc w:val="center"/>
            </w:pPr>
            <w:r w:rsidRPr="00A4766B"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гаража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napToGrid w:val="0"/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 xml:space="preserve">примерно в 22 м. от дома №12 «а» по ул. </w:t>
            </w:r>
            <w:proofErr w:type="gramStart"/>
            <w:r w:rsidRPr="00836B6C">
              <w:rPr>
                <w:sz w:val="22"/>
                <w:szCs w:val="22"/>
              </w:rPr>
              <w:t>Школьной</w:t>
            </w:r>
            <w:proofErr w:type="gramEnd"/>
            <w:r w:rsidRPr="00836B6C">
              <w:rPr>
                <w:sz w:val="22"/>
                <w:szCs w:val="22"/>
              </w:rPr>
              <w:t xml:space="preserve"> по направлению на юг в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D19E6">
            <w:pPr>
              <w:jc w:val="center"/>
            </w:pPr>
            <w:r w:rsidRPr="00282199">
              <w:t>Сеченовский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Нежилое здание центральной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 Сеченово, ул. 70 лет Октября, д.19 «В»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535,6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A4766B" w:rsidRDefault="006A57B7" w:rsidP="008D19E6">
            <w:pPr>
              <w:jc w:val="center"/>
            </w:pPr>
            <w: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С.Сеченово, ул. Филатова, д.54Б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С.Сеченово, ул. Филатова,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Default="006A57B7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76А/1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76А/2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78А/1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lastRenderedPageBreak/>
              <w:t>2169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836B6C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78А/2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36B6C" w:rsidRDefault="006A57B7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Автомобильные 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с. Сеченово, ул. Адмирала Сучкова, Беклемишева, 75 лет Победы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Нежилое здание «Храм в честь Тихвинской иконы Божией Матери»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17DF8">
              <w:rPr>
                <w:bCs/>
                <w:sz w:val="22"/>
                <w:szCs w:val="22"/>
                <w:shd w:val="clear" w:color="auto" w:fill="FFFFFF"/>
              </w:rPr>
              <w:t>. Кочетовка, ул. Молодежная,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6A57B7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C17DF8" w:rsidRDefault="006A57B7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8435A" w:rsidRDefault="006A57B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B7" w:rsidRPr="008D19E6" w:rsidRDefault="006A57B7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Распределительный газопровод и газопровод-ввод</w:t>
            </w:r>
            <w:r w:rsidRPr="00C17DF8">
              <w:rPr>
                <w:sz w:val="22"/>
                <w:szCs w:val="22"/>
              </w:rPr>
              <w:t xml:space="preserve">, к жилым домам 41, 41а по ул. </w:t>
            </w:r>
            <w:proofErr w:type="gramStart"/>
            <w:r w:rsidRPr="00C17DF8">
              <w:rPr>
                <w:sz w:val="22"/>
                <w:szCs w:val="22"/>
              </w:rPr>
              <w:t>Комсомольская</w:t>
            </w:r>
            <w:proofErr w:type="gramEnd"/>
            <w:r w:rsidRPr="00C17DF8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 172Д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д.172Е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Газопровод-ввод к жилому дому по ул. </w:t>
            </w:r>
            <w:proofErr w:type="gramStart"/>
            <w:r w:rsidRPr="00C17DF8">
              <w:rPr>
                <w:sz w:val="22"/>
                <w:szCs w:val="22"/>
              </w:rPr>
              <w:t>Кооперативная</w:t>
            </w:r>
            <w:proofErr w:type="gramEnd"/>
            <w:r w:rsidRPr="00C17DF8">
              <w:rPr>
                <w:sz w:val="22"/>
                <w:szCs w:val="22"/>
              </w:rPr>
              <w:t>, д. 172Г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Газораспределение жилых домов №31,32 по </w:t>
            </w:r>
            <w:r w:rsidRPr="00C17DF8">
              <w:rPr>
                <w:sz w:val="22"/>
                <w:szCs w:val="22"/>
              </w:rPr>
              <w:t>ул. Заречная</w:t>
            </w:r>
            <w:r w:rsidRPr="00C17DF8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с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. Васильевка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Васильевка,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Распределительный газопровод по ул.</w:t>
            </w:r>
            <w:r w:rsidRPr="00C17DF8">
              <w:rPr>
                <w:sz w:val="22"/>
                <w:szCs w:val="22"/>
              </w:rPr>
              <w:t xml:space="preserve"> </w:t>
            </w:r>
            <w:proofErr w:type="gramStart"/>
            <w:r w:rsidRPr="00C17DF8">
              <w:rPr>
                <w:sz w:val="22"/>
                <w:szCs w:val="22"/>
              </w:rPr>
              <w:t>Восточная</w:t>
            </w:r>
            <w:proofErr w:type="gramEnd"/>
            <w:r w:rsidRPr="00C17DF8">
              <w:rPr>
                <w:sz w:val="22"/>
                <w:szCs w:val="22"/>
              </w:rPr>
              <w:t>, к ж.д.14</w:t>
            </w:r>
            <w:r w:rsidRPr="00C17DF8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proofErr w:type="gramStart"/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Восточная, к ж.д.14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Газоснабжение помещения для установки газоиспользующего оборудования д №4 </w:t>
            </w:r>
            <w:r w:rsidRPr="00C17DF8">
              <w:rPr>
                <w:sz w:val="22"/>
                <w:szCs w:val="22"/>
              </w:rPr>
              <w:t xml:space="preserve">ул. </w:t>
            </w:r>
            <w:proofErr w:type="gramStart"/>
            <w:r w:rsidRPr="00C17DF8">
              <w:rPr>
                <w:sz w:val="22"/>
                <w:szCs w:val="22"/>
              </w:rPr>
              <w:t>Комсомольская</w:t>
            </w:r>
            <w:proofErr w:type="gramEnd"/>
            <w:r w:rsidRPr="00C17DF8">
              <w:rPr>
                <w:sz w:val="22"/>
                <w:szCs w:val="22"/>
              </w:rPr>
              <w:t xml:space="preserve"> с. ВерхнееТалызино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Газоснабжение жилого дома №17 по ул. Пушкина с. Верхнее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ул. 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lastRenderedPageBreak/>
              <w:t>2182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Перекладка надземного газопровода в подземное исполнение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у ж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 xml:space="preserve">.д. №36 по </w:t>
            </w:r>
            <w:r w:rsidRPr="00C17DF8">
              <w:rPr>
                <w:sz w:val="22"/>
                <w:szCs w:val="22"/>
              </w:rPr>
              <w:t>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 район, с</w:t>
            </w:r>
            <w:proofErr w:type="gramStart"/>
            <w:r w:rsidRPr="00C17DF8">
              <w:rPr>
                <w:sz w:val="22"/>
                <w:szCs w:val="22"/>
              </w:rPr>
              <w:t>.Б</w:t>
            </w:r>
            <w:proofErr w:type="gramEnd"/>
            <w:r w:rsidRPr="00C17DF8">
              <w:rPr>
                <w:sz w:val="22"/>
                <w:szCs w:val="22"/>
              </w:rPr>
              <w:t>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Газоснабжение  жилого дома №36 по ул. Нижняя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Кочетовка, ул. Нижняя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>Надземный газопровод к промзоне с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.М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амлейка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napToGrid w:val="0"/>
                <w:sz w:val="22"/>
                <w:szCs w:val="22"/>
              </w:rPr>
              <w:t xml:space="preserve">Распределительный газопровод по ул. Большая </w:t>
            </w:r>
            <w:proofErr w:type="gramStart"/>
            <w:r w:rsidRPr="00C17DF8">
              <w:rPr>
                <w:snapToGrid w:val="0"/>
                <w:sz w:val="22"/>
                <w:szCs w:val="22"/>
              </w:rPr>
              <w:t>с</w:t>
            </w:r>
            <w:proofErr w:type="gramEnd"/>
            <w:r w:rsidRPr="00C17DF8">
              <w:rPr>
                <w:snapToGrid w:val="0"/>
                <w:sz w:val="22"/>
                <w:szCs w:val="22"/>
              </w:rPr>
              <w:t>. Рогожка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 xml:space="preserve">Нижегородская область, Сеченовский район, </w:t>
            </w:r>
            <w:proofErr w:type="gramStart"/>
            <w:r w:rsidRPr="00C17DF8">
              <w:rPr>
                <w:sz w:val="22"/>
                <w:szCs w:val="22"/>
              </w:rPr>
              <w:t>с</w:t>
            </w:r>
            <w:proofErr w:type="gramEnd"/>
            <w:r w:rsidRPr="00C17DF8">
              <w:rPr>
                <w:sz w:val="22"/>
                <w:szCs w:val="22"/>
              </w:rPr>
              <w:t>. Рогожка, ул. Большая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пл. Советская, д.4А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8435A" w:rsidRDefault="00836B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C17DF8">
              <w:rPr>
                <w:sz w:val="22"/>
                <w:szCs w:val="22"/>
              </w:rPr>
              <w:t>.К</w:t>
            </w:r>
            <w:proofErr w:type="gramEnd"/>
            <w:r w:rsidRPr="00C17DF8">
              <w:rPr>
                <w:sz w:val="22"/>
                <w:szCs w:val="22"/>
              </w:rPr>
              <w:t>расное, за ул. Садовая,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Сквер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</w:t>
            </w:r>
            <w:proofErr w:type="gramStart"/>
            <w:r w:rsidRPr="00C17DF8">
              <w:rPr>
                <w:sz w:val="22"/>
                <w:szCs w:val="22"/>
              </w:rPr>
              <w:t>.К</w:t>
            </w:r>
            <w:proofErr w:type="gramEnd"/>
            <w:r w:rsidRPr="00C17DF8">
              <w:rPr>
                <w:sz w:val="22"/>
                <w:szCs w:val="22"/>
              </w:rPr>
              <w:t>ооперативная, от д.2 до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proofErr w:type="gramStart"/>
            <w:r w:rsidRPr="00C17DF8">
              <w:rPr>
                <w:sz w:val="22"/>
                <w:szCs w:val="22"/>
              </w:rPr>
              <w:t>Нижегородская область, Сеченовский район, с. Сеченово, ул. Пионерская, от д.3 до д.29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Верхнее Талызино, с ул. Советская на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36B6C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Зона отдыха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Нижегородская область, Сеченовский район, с. Болтинка,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C17DF8" w:rsidRDefault="00836B6C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0179B" w:rsidRDefault="00836B6C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36B6C" w:rsidRDefault="00836B6C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6C" w:rsidRPr="008D19E6" w:rsidRDefault="00836B6C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1448D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C17DF8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C17DF8" w:rsidRDefault="0021448D" w:rsidP="002144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>36,7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0179B" w:rsidRDefault="0021448D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36B6C" w:rsidRDefault="0021448D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D19E6" w:rsidRDefault="0021448D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1448D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2194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21448D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1D4F92" w:rsidRDefault="0021448D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0179B" w:rsidRDefault="0021448D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36B6C" w:rsidRDefault="0021448D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D19E6" w:rsidRDefault="0021448D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1448D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2195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sz w:val="22"/>
                <w:szCs w:val="22"/>
              </w:rPr>
            </w:pPr>
            <w:r w:rsidRPr="0021448D">
              <w:rPr>
                <w:sz w:val="22"/>
                <w:szCs w:val="22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21448D" w:rsidRDefault="0021448D" w:rsidP="0021448D">
            <w:pPr>
              <w:rPr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21448D">
              <w:rPr>
                <w:bCs/>
                <w:sz w:val="22"/>
                <w:szCs w:val="22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1D4F92" w:rsidRDefault="0021448D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0179B" w:rsidRDefault="0021448D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36B6C" w:rsidRDefault="0021448D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8D" w:rsidRPr="008D19E6" w:rsidRDefault="0021448D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lastRenderedPageBreak/>
              <w:t>2196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pPr>
              <w:rPr>
                <w:bCs/>
                <w:shd w:val="clear" w:color="auto" w:fill="FFFFFF"/>
              </w:rPr>
            </w:pPr>
            <w:r w:rsidRPr="00052558">
              <w:rPr>
                <w:bCs/>
                <w:shd w:val="clear" w:color="auto" w:fill="FFFFFF"/>
              </w:rPr>
              <w:t xml:space="preserve">Нижегородская область, Сеченовский район, </w:t>
            </w:r>
            <w:proofErr w:type="gramStart"/>
            <w:r w:rsidRPr="00052558">
              <w:rPr>
                <w:bCs/>
                <w:shd w:val="clear" w:color="auto" w:fill="FFFFFF"/>
              </w:rPr>
              <w:t>с</w:t>
            </w:r>
            <w:proofErr w:type="gramEnd"/>
            <w:r w:rsidRPr="00052558">
              <w:rPr>
                <w:bCs/>
                <w:shd w:val="clear" w:color="auto" w:fill="FFFFFF"/>
              </w:rPr>
              <w:t>. Ильинка, ул. Юбилейная,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36B6C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D19E6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2197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Нежилое здание «Церковь в честь нерукотворного Образа Спасителя»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pPr>
              <w:rPr>
                <w:bCs/>
                <w:shd w:val="clear" w:color="auto" w:fill="FFFFFF"/>
              </w:rPr>
            </w:pPr>
            <w:r w:rsidRPr="00052558">
              <w:t>Нижегородская область, Сеченовский район, с. Митрополье, ул. Новая Линия,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t>104,6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36B6C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D19E6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>2198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r w:rsidRPr="00052558">
              <w:t xml:space="preserve">Пруд </w:t>
            </w:r>
          </w:p>
          <w:p w:rsidR="001D4F92" w:rsidRPr="00052558" w:rsidRDefault="001D4F92" w:rsidP="00052558">
            <w:r w:rsidRPr="00052558">
              <w:t xml:space="preserve">(пожарный водоем)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052558" w:rsidRDefault="001D4F92" w:rsidP="00052558">
            <w:pPr>
              <w:widowControl w:val="0"/>
            </w:pPr>
            <w:r w:rsidRPr="00052558">
              <w:t>С. Верхнее Талызино, ул</w:t>
            </w:r>
            <w:proofErr w:type="gramStart"/>
            <w:r w:rsidRPr="00052558">
              <w:t>.С</w:t>
            </w:r>
            <w:proofErr w:type="gramEnd"/>
            <w:r w:rsidRPr="00052558">
              <w:t>ельская, напротив д.№42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36B6C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D19E6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Нежилое здание общественного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widowControl w:val="0"/>
            </w:pPr>
            <w:r w:rsidRPr="001D4F92">
              <w:t>Нижегородская область, Сеченовский район, с</w:t>
            </w:r>
            <w:r w:rsidRPr="001D4F92">
              <w:rPr>
                <w:snapToGrid w:val="0"/>
              </w:rPr>
              <w:t>. Сеченово, ул</w:t>
            </w:r>
            <w:r w:rsidRPr="001D4F92">
              <w:t>. Советская, в 20 метрах на юго-восток от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</w:pPr>
            <w:r w:rsidRPr="001D4F92"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 xml:space="preserve">Надземный газопровод к 21 кв.ж.д. №6 по ул. </w:t>
            </w:r>
            <w:proofErr w:type="gramStart"/>
            <w:r w:rsidRPr="001D4F92">
              <w:rPr>
                <w:sz w:val="22"/>
                <w:szCs w:val="22"/>
              </w:rPr>
              <w:t>Советская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 xml:space="preserve">Расширение системы газоснабжения и газораспределения: распределительный газопровод и газопровод-ввод к ж.д. 44,44а,46 по </w:t>
            </w:r>
            <w:r w:rsidRPr="001D4F92">
              <w:rPr>
                <w:sz w:val="22"/>
                <w:szCs w:val="22"/>
              </w:rPr>
              <w:t xml:space="preserve">ул. </w:t>
            </w:r>
            <w:proofErr w:type="gramStart"/>
            <w:r w:rsidRPr="001D4F92">
              <w:rPr>
                <w:sz w:val="22"/>
                <w:szCs w:val="22"/>
              </w:rPr>
              <w:t>Заречная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>Газопровод</w:t>
            </w:r>
            <w:r w:rsidRPr="001D4F92">
              <w:rPr>
                <w:sz w:val="22"/>
                <w:szCs w:val="22"/>
              </w:rPr>
              <w:t xml:space="preserve"> с. Сеченово, ул. Крылова, к жилым домам 1А, 2А, 3А, 4А, 5А, 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 xml:space="preserve">Расширение системы газораспределения и газопотребления: распределительный газопровод и газопровод-ввод к ж.д. 50,56 </w:t>
            </w:r>
            <w:r w:rsidRPr="001D4F92">
              <w:rPr>
                <w:sz w:val="22"/>
                <w:szCs w:val="22"/>
              </w:rPr>
              <w:t xml:space="preserve">ул. </w:t>
            </w:r>
            <w:proofErr w:type="gramStart"/>
            <w:r w:rsidRPr="001D4F92">
              <w:rPr>
                <w:sz w:val="22"/>
                <w:szCs w:val="22"/>
              </w:rPr>
              <w:t>Заречная</w:t>
            </w:r>
            <w:proofErr w:type="gramEnd"/>
            <w:r w:rsidRPr="001D4F92">
              <w:rPr>
                <w:sz w:val="22"/>
                <w:szCs w:val="22"/>
              </w:rPr>
              <w:t xml:space="preserve">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napToGrid w:val="0"/>
                <w:sz w:val="22"/>
                <w:szCs w:val="22"/>
              </w:rPr>
              <w:t>Надземный газопровод к жилым домам №33,35,37 по ул. Филатова с</w:t>
            </w:r>
            <w:proofErr w:type="gramStart"/>
            <w:r w:rsidRPr="001D4F92">
              <w:rPr>
                <w:snapToGrid w:val="0"/>
                <w:sz w:val="22"/>
                <w:szCs w:val="22"/>
              </w:rPr>
              <w:t>.С</w:t>
            </w:r>
            <w:proofErr w:type="gramEnd"/>
            <w:r w:rsidRPr="001D4F92">
              <w:rPr>
                <w:snapToGrid w:val="0"/>
                <w:sz w:val="22"/>
                <w:szCs w:val="22"/>
              </w:rPr>
              <w:t>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1D4F92">
              <w:rPr>
                <w:sz w:val="22"/>
                <w:szCs w:val="22"/>
              </w:rPr>
              <w:t>.С</w:t>
            </w:r>
            <w:proofErr w:type="gramEnd"/>
            <w:r w:rsidRPr="001D4F92">
              <w:rPr>
                <w:sz w:val="22"/>
                <w:szCs w:val="22"/>
              </w:rPr>
              <w:t>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r w:rsidRPr="001D4F92">
              <w:t>2205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napToGrid w:val="0"/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052558">
            <w:pPr>
              <w:rPr>
                <w:sz w:val="22"/>
                <w:szCs w:val="22"/>
              </w:rPr>
            </w:pPr>
            <w:r w:rsidRPr="001D4F92">
              <w:rPr>
                <w:sz w:val="22"/>
                <w:szCs w:val="22"/>
              </w:rPr>
              <w:t>Нижегородская область, Сеченовский район, с</w:t>
            </w:r>
            <w:proofErr w:type="gramStart"/>
            <w:r w:rsidRPr="001D4F92">
              <w:rPr>
                <w:sz w:val="22"/>
                <w:szCs w:val="22"/>
              </w:rPr>
              <w:t>.С</w:t>
            </w:r>
            <w:proofErr w:type="gramEnd"/>
            <w:r w:rsidRPr="001D4F92">
              <w:rPr>
                <w:sz w:val="22"/>
                <w:szCs w:val="22"/>
              </w:rPr>
              <w:t>еченово, ул. 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C17DF8">
            <w:pPr>
              <w:jc w:val="center"/>
            </w:pPr>
            <w:r w:rsidRPr="001D4F92">
              <w:t>1523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2206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Газопровод высокого давления с ШРП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jc w:val="center"/>
            </w:pPr>
            <w:r w:rsidRPr="00C17DF8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1D4F92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1D4F92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2207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r w:rsidRPr="00C17DF8">
              <w:t>Нежилое здание: храм в честь Покрова Пресвятой Богородицы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с. </w:t>
            </w:r>
            <w:proofErr w:type="gramStart"/>
            <w:r w:rsidRPr="00C17DF8">
              <w:t>Красное</w:t>
            </w:r>
            <w:proofErr w:type="gramEnd"/>
            <w:r w:rsidRPr="00C17DF8">
              <w:t>, ул. Андреева, д.15Б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C17DF8" w:rsidRDefault="001D4F92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96,4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80179B" w:rsidRDefault="0080179B" w:rsidP="00C17DF8">
            <w:pPr>
              <w:jc w:val="center"/>
            </w:pPr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2" w:rsidRPr="001D4F92" w:rsidRDefault="001D4F92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0179B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r w:rsidRPr="00C17DF8">
              <w:t>2208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r w:rsidRPr="00C17DF8">
              <w:t>Нежилое здание: храм в честь Казанской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pPr>
              <w:tabs>
                <w:tab w:val="left" w:pos="915"/>
              </w:tabs>
            </w:pPr>
            <w:r w:rsidRPr="00C17DF8">
              <w:t>Нижегородская область, Сеченовский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80179B" w:rsidRDefault="0080179B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1D4F92" w:rsidRDefault="0080179B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1D4F92" w:rsidRDefault="0080179B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0179B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r w:rsidRPr="00C17DF8">
              <w:lastRenderedPageBreak/>
              <w:t>2209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r w:rsidRPr="00C17DF8">
              <w:t>Нежилое здание: храм в честь страстотерпца князя Вячеслава Чешского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</w:t>
            </w:r>
            <w:bookmarkStart w:id="0" w:name="_GoBack"/>
            <w:bookmarkEnd w:id="0"/>
            <w:r w:rsidRPr="00C17DF8">
              <w:t>Горки,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t>354,3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80179B" w:rsidRDefault="0080179B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1D4F92" w:rsidRDefault="0080179B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1D4F92" w:rsidRDefault="0080179B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0179B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r w:rsidRPr="00C17DF8">
              <w:t>2210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r w:rsidRPr="00C17DF8">
              <w:t>Нежилое здание: воскресная школа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Горки,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85,7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80179B" w:rsidRDefault="0080179B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1D4F92" w:rsidRDefault="0080179B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1D4F92" w:rsidRDefault="0080179B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80179B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r w:rsidRPr="00C17DF8">
              <w:t>2211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r w:rsidRPr="00C17DF8">
              <w:t>Жилое здание: 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pPr>
              <w:tabs>
                <w:tab w:val="left" w:pos="915"/>
              </w:tabs>
            </w:pPr>
            <w:r w:rsidRPr="00C17DF8">
              <w:t xml:space="preserve">Нижегородская область, Сеченовский район, </w:t>
            </w:r>
            <w:proofErr w:type="gramStart"/>
            <w:r w:rsidRPr="00C17DF8">
              <w:rPr>
                <w:snapToGrid w:val="0"/>
              </w:rPr>
              <w:t>с</w:t>
            </w:r>
            <w:proofErr w:type="gramEnd"/>
            <w:r w:rsidRPr="00C17DF8">
              <w:rPr>
                <w:snapToGrid w:val="0"/>
              </w:rPr>
              <w:t xml:space="preserve">. </w:t>
            </w:r>
            <w:proofErr w:type="gramStart"/>
            <w:r w:rsidRPr="00C17DF8">
              <w:rPr>
                <w:snapToGrid w:val="0"/>
              </w:rPr>
              <w:t>Васильевка</w:t>
            </w:r>
            <w:proofErr w:type="gramEnd"/>
            <w:r w:rsidRPr="00C17DF8">
              <w:rPr>
                <w:snapToGrid w:val="0"/>
              </w:rPr>
              <w:t>,</w:t>
            </w:r>
            <w:r w:rsidRPr="00C17DF8">
              <w:t xml:space="preserve"> ул. Горки,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C17DF8" w:rsidRDefault="0080179B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273,2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80179B" w:rsidRDefault="0080179B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1D4F92" w:rsidRDefault="0080179B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9B" w:rsidRPr="001D4F92" w:rsidRDefault="0080179B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C17DF8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78В/2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80179B" w:rsidRDefault="00C17DF8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</w:tr>
      <w:tr w:rsidR="00C17DF8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76Б/2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80179B" w:rsidRDefault="00C17DF8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</w:tr>
      <w:tr w:rsidR="00C17DF8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78В/1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80179B" w:rsidRDefault="00C17DF8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</w:tr>
      <w:tr w:rsidR="00C17DF8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Полевая, д. 76Б/1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80179B" w:rsidRDefault="00C17DF8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2585B" w:rsidRDefault="00C17DF8" w:rsidP="00C17DF8">
            <w:pPr>
              <w:rPr>
                <w:sz w:val="18"/>
                <w:szCs w:val="18"/>
              </w:rPr>
            </w:pPr>
          </w:p>
        </w:tc>
      </w:tr>
      <w:tr w:rsidR="00C17DF8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rPr>
                <w:bCs/>
                <w:shd w:val="clear" w:color="auto" w:fill="FFFFFF"/>
              </w:rPr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Адмирала Сучкова, д. 16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80179B" w:rsidRDefault="00C17DF8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Default="00C17DF8" w:rsidP="00C17DF8"/>
        </w:tc>
      </w:tr>
      <w:tr w:rsidR="00C17DF8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tabs>
                <w:tab w:val="left" w:pos="915"/>
              </w:tabs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Сеченово, ул. Адмирала Сучкова, д. 18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80179B" w:rsidRDefault="00C17DF8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Default="00C17DF8" w:rsidP="00C17DF8"/>
        </w:tc>
      </w:tr>
      <w:tr w:rsidR="00C17DF8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tabs>
                <w:tab w:val="left" w:pos="915"/>
              </w:tabs>
            </w:pPr>
            <w:proofErr w:type="gramStart"/>
            <w:r w:rsidRPr="00C17DF8">
              <w:rPr>
                <w:bCs/>
                <w:shd w:val="clear" w:color="auto" w:fill="FFFFFF"/>
              </w:rPr>
              <w:t>Нижегородская область, Сеченовский район, с. Верхнее Талызино, ул. Больничная, д. 23В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80179B" w:rsidRDefault="00C17DF8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Default="00C17DF8" w:rsidP="00C17DF8"/>
        </w:tc>
      </w:tr>
      <w:tr w:rsidR="00C17DF8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>2219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r w:rsidRPr="00C17DF8">
              <w:t xml:space="preserve">Линия электроосвещения к зданию модульной лыжной базы и для освещения прогулочной лыжной трассы </w:t>
            </w:r>
            <w:proofErr w:type="gramStart"/>
            <w:r w:rsidRPr="00C17DF8">
              <w:t>в</w:t>
            </w:r>
            <w:proofErr w:type="gramEnd"/>
            <w:r w:rsidRPr="00C17DF8">
              <w:t xml:space="preserve"> </w:t>
            </w:r>
            <w:proofErr w:type="gramStart"/>
            <w:r w:rsidRPr="00C17DF8">
              <w:t>с</w:t>
            </w:r>
            <w:proofErr w:type="gramEnd"/>
            <w:r w:rsidRPr="00C17DF8">
              <w:t>. Сеченово на территории парка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tabs>
                <w:tab w:val="left" w:pos="915"/>
              </w:tabs>
              <w:rPr>
                <w:bCs/>
                <w:shd w:val="clear" w:color="auto" w:fill="FFFFFF"/>
              </w:rPr>
            </w:pPr>
            <w:r w:rsidRPr="00C17DF8">
              <w:t xml:space="preserve">Нижегородская область, Сеченовский район, </w:t>
            </w:r>
            <w:r w:rsidRPr="00C17DF8">
              <w:rPr>
                <w:bCs/>
                <w:shd w:val="clear" w:color="auto" w:fill="FFFFFF"/>
              </w:rPr>
              <w:t>с. Сеченово, ул. Филатова, примерно в 120 метрах по направлению на восток от дома №2 (</w:t>
            </w:r>
            <w:r w:rsidRPr="00C17DF8">
              <w:t>территория парка Победы)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C17DF8" w:rsidRDefault="00C17DF8" w:rsidP="00C17DF8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80179B" w:rsidRDefault="00C17DF8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F8" w:rsidRPr="00FC7C4E" w:rsidRDefault="00C17DF8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</w:tbl>
    <w:p w:rsidR="00C17DF8" w:rsidRPr="001D4F92" w:rsidRDefault="00C17DF8" w:rsidP="00BB0CAC">
      <w:pPr>
        <w:jc w:val="center"/>
        <w:rPr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21448D" w:rsidRDefault="0021448D" w:rsidP="00BB0CAC">
      <w:pPr>
        <w:jc w:val="center"/>
        <w:rPr>
          <w:b/>
          <w:sz w:val="32"/>
          <w:szCs w:val="32"/>
        </w:rPr>
      </w:pPr>
    </w:p>
    <w:p w:rsidR="00DC4759" w:rsidRDefault="00DC4759" w:rsidP="00BB0CAC">
      <w:pPr>
        <w:jc w:val="center"/>
        <w:rPr>
          <w:b/>
          <w:sz w:val="32"/>
          <w:szCs w:val="32"/>
        </w:rPr>
      </w:pPr>
    </w:p>
    <w:p w:rsidR="00DC4759" w:rsidRDefault="00DC4759" w:rsidP="00BB0CAC">
      <w:pPr>
        <w:jc w:val="center"/>
        <w:rPr>
          <w:b/>
          <w:sz w:val="32"/>
          <w:szCs w:val="32"/>
        </w:rPr>
      </w:pPr>
    </w:p>
    <w:sectPr w:rsidR="00DC4759" w:rsidSect="009A2D9B">
      <w:pgSz w:w="16840" w:h="11907" w:orient="landscape" w:code="9"/>
      <w:pgMar w:top="284" w:right="39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514"/>
    <w:multiLevelType w:val="multilevel"/>
    <w:tmpl w:val="E9D8A3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1BB5AF4"/>
    <w:multiLevelType w:val="hybridMultilevel"/>
    <w:tmpl w:val="1A802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97435"/>
    <w:multiLevelType w:val="multilevel"/>
    <w:tmpl w:val="E7321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76622"/>
    <w:multiLevelType w:val="singleLevel"/>
    <w:tmpl w:val="D012CC56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</w:lvl>
  </w:abstractNum>
  <w:abstractNum w:abstractNumId="4">
    <w:nsid w:val="6E2A134A"/>
    <w:multiLevelType w:val="singleLevel"/>
    <w:tmpl w:val="6764F5A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67"/>
    <w:rsid w:val="00001E4D"/>
    <w:rsid w:val="00002261"/>
    <w:rsid w:val="00006659"/>
    <w:rsid w:val="00006C5C"/>
    <w:rsid w:val="0000749A"/>
    <w:rsid w:val="000110BC"/>
    <w:rsid w:val="00011777"/>
    <w:rsid w:val="00013E95"/>
    <w:rsid w:val="00014033"/>
    <w:rsid w:val="000154AA"/>
    <w:rsid w:val="00021452"/>
    <w:rsid w:val="0002148A"/>
    <w:rsid w:val="000220FA"/>
    <w:rsid w:val="000253AA"/>
    <w:rsid w:val="00027B1F"/>
    <w:rsid w:val="00027DBC"/>
    <w:rsid w:val="00030480"/>
    <w:rsid w:val="0003212A"/>
    <w:rsid w:val="0003324E"/>
    <w:rsid w:val="00034884"/>
    <w:rsid w:val="00036D3D"/>
    <w:rsid w:val="00037A5E"/>
    <w:rsid w:val="00041D96"/>
    <w:rsid w:val="000430D9"/>
    <w:rsid w:val="000434FF"/>
    <w:rsid w:val="00044B3C"/>
    <w:rsid w:val="00045499"/>
    <w:rsid w:val="00045E08"/>
    <w:rsid w:val="00047926"/>
    <w:rsid w:val="00050A46"/>
    <w:rsid w:val="00052217"/>
    <w:rsid w:val="00052558"/>
    <w:rsid w:val="00053886"/>
    <w:rsid w:val="0006377B"/>
    <w:rsid w:val="00064768"/>
    <w:rsid w:val="0006523E"/>
    <w:rsid w:val="00066501"/>
    <w:rsid w:val="000708EC"/>
    <w:rsid w:val="00071E64"/>
    <w:rsid w:val="00072098"/>
    <w:rsid w:val="0007291C"/>
    <w:rsid w:val="0007483C"/>
    <w:rsid w:val="00074AB7"/>
    <w:rsid w:val="00074CCA"/>
    <w:rsid w:val="00076340"/>
    <w:rsid w:val="00076F77"/>
    <w:rsid w:val="0007767A"/>
    <w:rsid w:val="000814EF"/>
    <w:rsid w:val="00081B89"/>
    <w:rsid w:val="00081C58"/>
    <w:rsid w:val="00082C4C"/>
    <w:rsid w:val="000831C8"/>
    <w:rsid w:val="000879BD"/>
    <w:rsid w:val="00087A77"/>
    <w:rsid w:val="00091504"/>
    <w:rsid w:val="0009374D"/>
    <w:rsid w:val="000965E6"/>
    <w:rsid w:val="000A1E7C"/>
    <w:rsid w:val="000A7D56"/>
    <w:rsid w:val="000B275D"/>
    <w:rsid w:val="000B2F15"/>
    <w:rsid w:val="000B59D2"/>
    <w:rsid w:val="000B70B5"/>
    <w:rsid w:val="000C1A8F"/>
    <w:rsid w:val="000C2133"/>
    <w:rsid w:val="000C423F"/>
    <w:rsid w:val="000C485D"/>
    <w:rsid w:val="000C5C43"/>
    <w:rsid w:val="000C7ECA"/>
    <w:rsid w:val="000D4910"/>
    <w:rsid w:val="000D59A9"/>
    <w:rsid w:val="000D628C"/>
    <w:rsid w:val="000E18AA"/>
    <w:rsid w:val="000E39F6"/>
    <w:rsid w:val="000E4B48"/>
    <w:rsid w:val="000E6033"/>
    <w:rsid w:val="000E74B5"/>
    <w:rsid w:val="000E7EAF"/>
    <w:rsid w:val="000F0D60"/>
    <w:rsid w:val="000F16EB"/>
    <w:rsid w:val="000F3BC6"/>
    <w:rsid w:val="000F44B1"/>
    <w:rsid w:val="000F55DE"/>
    <w:rsid w:val="000F5F73"/>
    <w:rsid w:val="0010289F"/>
    <w:rsid w:val="00103BA2"/>
    <w:rsid w:val="00103D8D"/>
    <w:rsid w:val="001108C6"/>
    <w:rsid w:val="00116EC1"/>
    <w:rsid w:val="001178F8"/>
    <w:rsid w:val="00117C8A"/>
    <w:rsid w:val="0012356C"/>
    <w:rsid w:val="00126886"/>
    <w:rsid w:val="00126C20"/>
    <w:rsid w:val="00131570"/>
    <w:rsid w:val="001336DA"/>
    <w:rsid w:val="001352E6"/>
    <w:rsid w:val="00136322"/>
    <w:rsid w:val="00137DB4"/>
    <w:rsid w:val="00142792"/>
    <w:rsid w:val="001472C2"/>
    <w:rsid w:val="001472C8"/>
    <w:rsid w:val="001502D4"/>
    <w:rsid w:val="00150CDC"/>
    <w:rsid w:val="0015134E"/>
    <w:rsid w:val="00151C10"/>
    <w:rsid w:val="00152106"/>
    <w:rsid w:val="00153468"/>
    <w:rsid w:val="00154175"/>
    <w:rsid w:val="001610C2"/>
    <w:rsid w:val="00164C2C"/>
    <w:rsid w:val="00165FFA"/>
    <w:rsid w:val="00166392"/>
    <w:rsid w:val="001763F3"/>
    <w:rsid w:val="001779AF"/>
    <w:rsid w:val="001815AB"/>
    <w:rsid w:val="001815F2"/>
    <w:rsid w:val="001817D6"/>
    <w:rsid w:val="0018319E"/>
    <w:rsid w:val="0018629B"/>
    <w:rsid w:val="00186DC0"/>
    <w:rsid w:val="00193DDB"/>
    <w:rsid w:val="001944D2"/>
    <w:rsid w:val="00194766"/>
    <w:rsid w:val="00194B5A"/>
    <w:rsid w:val="001B28DB"/>
    <w:rsid w:val="001B7CE6"/>
    <w:rsid w:val="001B7F90"/>
    <w:rsid w:val="001C2EF6"/>
    <w:rsid w:val="001C32FE"/>
    <w:rsid w:val="001C4AA8"/>
    <w:rsid w:val="001C5F06"/>
    <w:rsid w:val="001C6E8F"/>
    <w:rsid w:val="001D0F21"/>
    <w:rsid w:val="001D3EAD"/>
    <w:rsid w:val="001D4F92"/>
    <w:rsid w:val="001D636D"/>
    <w:rsid w:val="001E2033"/>
    <w:rsid w:val="001E3680"/>
    <w:rsid w:val="001E7DDE"/>
    <w:rsid w:val="001F0226"/>
    <w:rsid w:val="001F2316"/>
    <w:rsid w:val="001F2B64"/>
    <w:rsid w:val="001F40E5"/>
    <w:rsid w:val="001F4869"/>
    <w:rsid w:val="001F4B9A"/>
    <w:rsid w:val="001F6E4A"/>
    <w:rsid w:val="00202066"/>
    <w:rsid w:val="00204932"/>
    <w:rsid w:val="002073F2"/>
    <w:rsid w:val="00211477"/>
    <w:rsid w:val="00211ADA"/>
    <w:rsid w:val="0021343E"/>
    <w:rsid w:val="0021448D"/>
    <w:rsid w:val="00216018"/>
    <w:rsid w:val="00216C66"/>
    <w:rsid w:val="0022661F"/>
    <w:rsid w:val="00233264"/>
    <w:rsid w:val="00234BA9"/>
    <w:rsid w:val="00241196"/>
    <w:rsid w:val="002440A4"/>
    <w:rsid w:val="0024489A"/>
    <w:rsid w:val="002465A1"/>
    <w:rsid w:val="00246F96"/>
    <w:rsid w:val="002470D2"/>
    <w:rsid w:val="00250337"/>
    <w:rsid w:val="00250C81"/>
    <w:rsid w:val="00250D28"/>
    <w:rsid w:val="002523D5"/>
    <w:rsid w:val="00254A83"/>
    <w:rsid w:val="00261A09"/>
    <w:rsid w:val="0026359C"/>
    <w:rsid w:val="00265FD3"/>
    <w:rsid w:val="00267EE1"/>
    <w:rsid w:val="00270C52"/>
    <w:rsid w:val="002739F7"/>
    <w:rsid w:val="002758D0"/>
    <w:rsid w:val="00277440"/>
    <w:rsid w:val="00281742"/>
    <w:rsid w:val="00283888"/>
    <w:rsid w:val="0028529C"/>
    <w:rsid w:val="00287FA1"/>
    <w:rsid w:val="0029278B"/>
    <w:rsid w:val="00294112"/>
    <w:rsid w:val="0029459E"/>
    <w:rsid w:val="002959D6"/>
    <w:rsid w:val="002A2D8B"/>
    <w:rsid w:val="002B6EF9"/>
    <w:rsid w:val="002C2F17"/>
    <w:rsid w:val="002C3341"/>
    <w:rsid w:val="002C41AC"/>
    <w:rsid w:val="002C7607"/>
    <w:rsid w:val="002D3E4C"/>
    <w:rsid w:val="002D531E"/>
    <w:rsid w:val="002D5B27"/>
    <w:rsid w:val="002E1F82"/>
    <w:rsid w:val="002E3F67"/>
    <w:rsid w:val="002F175D"/>
    <w:rsid w:val="002F653D"/>
    <w:rsid w:val="0030167C"/>
    <w:rsid w:val="00302AE0"/>
    <w:rsid w:val="00304551"/>
    <w:rsid w:val="00304882"/>
    <w:rsid w:val="00314BE2"/>
    <w:rsid w:val="003163FD"/>
    <w:rsid w:val="00320A60"/>
    <w:rsid w:val="00320A82"/>
    <w:rsid w:val="003259B6"/>
    <w:rsid w:val="003269AC"/>
    <w:rsid w:val="00327561"/>
    <w:rsid w:val="00334400"/>
    <w:rsid w:val="00334791"/>
    <w:rsid w:val="003372FF"/>
    <w:rsid w:val="00340198"/>
    <w:rsid w:val="003405C1"/>
    <w:rsid w:val="00340B0B"/>
    <w:rsid w:val="00340D62"/>
    <w:rsid w:val="00342AC8"/>
    <w:rsid w:val="003478B4"/>
    <w:rsid w:val="00350369"/>
    <w:rsid w:val="00351ADE"/>
    <w:rsid w:val="003548C4"/>
    <w:rsid w:val="00354C28"/>
    <w:rsid w:val="00354CDA"/>
    <w:rsid w:val="00355285"/>
    <w:rsid w:val="0036032B"/>
    <w:rsid w:val="0036214D"/>
    <w:rsid w:val="00363017"/>
    <w:rsid w:val="003654B7"/>
    <w:rsid w:val="00365FE0"/>
    <w:rsid w:val="00365FF5"/>
    <w:rsid w:val="003665F6"/>
    <w:rsid w:val="0037312E"/>
    <w:rsid w:val="0037511D"/>
    <w:rsid w:val="0038077B"/>
    <w:rsid w:val="0038193C"/>
    <w:rsid w:val="00381B99"/>
    <w:rsid w:val="003831B2"/>
    <w:rsid w:val="003851E0"/>
    <w:rsid w:val="00387879"/>
    <w:rsid w:val="00387D9D"/>
    <w:rsid w:val="00390B66"/>
    <w:rsid w:val="00392D27"/>
    <w:rsid w:val="00393024"/>
    <w:rsid w:val="003962C3"/>
    <w:rsid w:val="00397F12"/>
    <w:rsid w:val="003A726E"/>
    <w:rsid w:val="003B0FDF"/>
    <w:rsid w:val="003B2365"/>
    <w:rsid w:val="003B6E64"/>
    <w:rsid w:val="003C533D"/>
    <w:rsid w:val="003D0C6E"/>
    <w:rsid w:val="003D2678"/>
    <w:rsid w:val="003E0F2D"/>
    <w:rsid w:val="003E5D15"/>
    <w:rsid w:val="003E5DCD"/>
    <w:rsid w:val="003E77DB"/>
    <w:rsid w:val="003F0817"/>
    <w:rsid w:val="003F273B"/>
    <w:rsid w:val="003F2C0A"/>
    <w:rsid w:val="003F4036"/>
    <w:rsid w:val="003F6400"/>
    <w:rsid w:val="003F6803"/>
    <w:rsid w:val="0040148B"/>
    <w:rsid w:val="00402E15"/>
    <w:rsid w:val="00402E90"/>
    <w:rsid w:val="00406419"/>
    <w:rsid w:val="0041332D"/>
    <w:rsid w:val="00417C19"/>
    <w:rsid w:val="00421C57"/>
    <w:rsid w:val="00433406"/>
    <w:rsid w:val="00433EC6"/>
    <w:rsid w:val="00441B79"/>
    <w:rsid w:val="00442491"/>
    <w:rsid w:val="0044386D"/>
    <w:rsid w:val="00443F8C"/>
    <w:rsid w:val="00450836"/>
    <w:rsid w:val="00450DDB"/>
    <w:rsid w:val="004545EB"/>
    <w:rsid w:val="0045628F"/>
    <w:rsid w:val="00457D24"/>
    <w:rsid w:val="00460263"/>
    <w:rsid w:val="00461513"/>
    <w:rsid w:val="00465E7A"/>
    <w:rsid w:val="0046634B"/>
    <w:rsid w:val="00467266"/>
    <w:rsid w:val="00472CDA"/>
    <w:rsid w:val="00472F43"/>
    <w:rsid w:val="00476F44"/>
    <w:rsid w:val="0047720C"/>
    <w:rsid w:val="00480076"/>
    <w:rsid w:val="00481D93"/>
    <w:rsid w:val="0048349C"/>
    <w:rsid w:val="00484CA0"/>
    <w:rsid w:val="00486CEB"/>
    <w:rsid w:val="00487DD7"/>
    <w:rsid w:val="0049278E"/>
    <w:rsid w:val="00492C42"/>
    <w:rsid w:val="0049380B"/>
    <w:rsid w:val="0049445B"/>
    <w:rsid w:val="004A0179"/>
    <w:rsid w:val="004A123F"/>
    <w:rsid w:val="004A45AB"/>
    <w:rsid w:val="004A4D24"/>
    <w:rsid w:val="004B2904"/>
    <w:rsid w:val="004B3A00"/>
    <w:rsid w:val="004B7B2E"/>
    <w:rsid w:val="004C2270"/>
    <w:rsid w:val="004C3E3A"/>
    <w:rsid w:val="004C5BFC"/>
    <w:rsid w:val="004C5C6E"/>
    <w:rsid w:val="004C7498"/>
    <w:rsid w:val="004D6E5D"/>
    <w:rsid w:val="004E4F19"/>
    <w:rsid w:val="004E611F"/>
    <w:rsid w:val="004E6FF8"/>
    <w:rsid w:val="004E707D"/>
    <w:rsid w:val="004F42B3"/>
    <w:rsid w:val="004F4D76"/>
    <w:rsid w:val="004F4F53"/>
    <w:rsid w:val="004F53C8"/>
    <w:rsid w:val="004F6194"/>
    <w:rsid w:val="004F78FB"/>
    <w:rsid w:val="00500478"/>
    <w:rsid w:val="00501AF6"/>
    <w:rsid w:val="00501D71"/>
    <w:rsid w:val="00502ADA"/>
    <w:rsid w:val="005055D9"/>
    <w:rsid w:val="00507610"/>
    <w:rsid w:val="00510475"/>
    <w:rsid w:val="005109F4"/>
    <w:rsid w:val="005112D1"/>
    <w:rsid w:val="00512079"/>
    <w:rsid w:val="00514C1C"/>
    <w:rsid w:val="005156DC"/>
    <w:rsid w:val="00520499"/>
    <w:rsid w:val="005204F0"/>
    <w:rsid w:val="00520596"/>
    <w:rsid w:val="00520852"/>
    <w:rsid w:val="00521D74"/>
    <w:rsid w:val="00527108"/>
    <w:rsid w:val="005274BA"/>
    <w:rsid w:val="00527DCF"/>
    <w:rsid w:val="00530D7A"/>
    <w:rsid w:val="00531EE1"/>
    <w:rsid w:val="0053364B"/>
    <w:rsid w:val="005349A7"/>
    <w:rsid w:val="00534C25"/>
    <w:rsid w:val="00535594"/>
    <w:rsid w:val="00537B86"/>
    <w:rsid w:val="00540C8E"/>
    <w:rsid w:val="00543286"/>
    <w:rsid w:val="00545FFC"/>
    <w:rsid w:val="0055502F"/>
    <w:rsid w:val="005553C2"/>
    <w:rsid w:val="005556DA"/>
    <w:rsid w:val="005604F1"/>
    <w:rsid w:val="00561E26"/>
    <w:rsid w:val="00562881"/>
    <w:rsid w:val="00563404"/>
    <w:rsid w:val="00564A0E"/>
    <w:rsid w:val="00565713"/>
    <w:rsid w:val="00565CDF"/>
    <w:rsid w:val="00566728"/>
    <w:rsid w:val="005673E5"/>
    <w:rsid w:val="00567668"/>
    <w:rsid w:val="00571549"/>
    <w:rsid w:val="00572416"/>
    <w:rsid w:val="005764D9"/>
    <w:rsid w:val="0057794B"/>
    <w:rsid w:val="005808D1"/>
    <w:rsid w:val="005819C2"/>
    <w:rsid w:val="00582405"/>
    <w:rsid w:val="005838DB"/>
    <w:rsid w:val="0058569A"/>
    <w:rsid w:val="00590775"/>
    <w:rsid w:val="0059559D"/>
    <w:rsid w:val="005A0EC4"/>
    <w:rsid w:val="005A1166"/>
    <w:rsid w:val="005A46AC"/>
    <w:rsid w:val="005A55C3"/>
    <w:rsid w:val="005A55E6"/>
    <w:rsid w:val="005A7346"/>
    <w:rsid w:val="005B11BE"/>
    <w:rsid w:val="005B5005"/>
    <w:rsid w:val="005B5E14"/>
    <w:rsid w:val="005B6758"/>
    <w:rsid w:val="005C08F6"/>
    <w:rsid w:val="005C1486"/>
    <w:rsid w:val="005C1B7D"/>
    <w:rsid w:val="005C65C2"/>
    <w:rsid w:val="005C788E"/>
    <w:rsid w:val="005D24E4"/>
    <w:rsid w:val="005D297F"/>
    <w:rsid w:val="005D6346"/>
    <w:rsid w:val="005E3E31"/>
    <w:rsid w:val="005E4664"/>
    <w:rsid w:val="005E5A28"/>
    <w:rsid w:val="005F144E"/>
    <w:rsid w:val="005F257D"/>
    <w:rsid w:val="005F2F76"/>
    <w:rsid w:val="005F31DA"/>
    <w:rsid w:val="005F32CA"/>
    <w:rsid w:val="005F4C5A"/>
    <w:rsid w:val="005F4D0C"/>
    <w:rsid w:val="00601CE2"/>
    <w:rsid w:val="0060559A"/>
    <w:rsid w:val="00607D96"/>
    <w:rsid w:val="006112D6"/>
    <w:rsid w:val="00611442"/>
    <w:rsid w:val="006126F2"/>
    <w:rsid w:val="00613036"/>
    <w:rsid w:val="00615C13"/>
    <w:rsid w:val="006257D0"/>
    <w:rsid w:val="00632414"/>
    <w:rsid w:val="00633F30"/>
    <w:rsid w:val="006351DE"/>
    <w:rsid w:val="00635F66"/>
    <w:rsid w:val="00637697"/>
    <w:rsid w:val="006403A7"/>
    <w:rsid w:val="00640BFA"/>
    <w:rsid w:val="006460E2"/>
    <w:rsid w:val="00651E8B"/>
    <w:rsid w:val="00652EE2"/>
    <w:rsid w:val="00657154"/>
    <w:rsid w:val="00660766"/>
    <w:rsid w:val="006642DF"/>
    <w:rsid w:val="00664AE4"/>
    <w:rsid w:val="0066548C"/>
    <w:rsid w:val="00667FD6"/>
    <w:rsid w:val="00671DF2"/>
    <w:rsid w:val="0067521B"/>
    <w:rsid w:val="00675C77"/>
    <w:rsid w:val="00676889"/>
    <w:rsid w:val="00682019"/>
    <w:rsid w:val="00683251"/>
    <w:rsid w:val="00691A1F"/>
    <w:rsid w:val="006960CC"/>
    <w:rsid w:val="006A42F7"/>
    <w:rsid w:val="006A57B7"/>
    <w:rsid w:val="006A60D3"/>
    <w:rsid w:val="006B1884"/>
    <w:rsid w:val="006B1984"/>
    <w:rsid w:val="006B2AF0"/>
    <w:rsid w:val="006B36F0"/>
    <w:rsid w:val="006B39BE"/>
    <w:rsid w:val="006B425A"/>
    <w:rsid w:val="006C07D2"/>
    <w:rsid w:val="006C2BBD"/>
    <w:rsid w:val="006C5139"/>
    <w:rsid w:val="006C5B75"/>
    <w:rsid w:val="006D4105"/>
    <w:rsid w:val="006D5FE9"/>
    <w:rsid w:val="006D6DB8"/>
    <w:rsid w:val="006E36CE"/>
    <w:rsid w:val="006E3AFA"/>
    <w:rsid w:val="006E552D"/>
    <w:rsid w:val="006E5A59"/>
    <w:rsid w:val="006E6DBD"/>
    <w:rsid w:val="006F2AA8"/>
    <w:rsid w:val="006F4BE2"/>
    <w:rsid w:val="006F7AAC"/>
    <w:rsid w:val="006F7F7E"/>
    <w:rsid w:val="007065A8"/>
    <w:rsid w:val="00711B27"/>
    <w:rsid w:val="007124B7"/>
    <w:rsid w:val="007205C1"/>
    <w:rsid w:val="0072079E"/>
    <w:rsid w:val="00720D19"/>
    <w:rsid w:val="00722A29"/>
    <w:rsid w:val="00723700"/>
    <w:rsid w:val="00724D5D"/>
    <w:rsid w:val="007252AD"/>
    <w:rsid w:val="00725619"/>
    <w:rsid w:val="00726780"/>
    <w:rsid w:val="00727015"/>
    <w:rsid w:val="007308E1"/>
    <w:rsid w:val="00730A92"/>
    <w:rsid w:val="00732776"/>
    <w:rsid w:val="00735913"/>
    <w:rsid w:val="00736C08"/>
    <w:rsid w:val="007377C7"/>
    <w:rsid w:val="00737A78"/>
    <w:rsid w:val="0074061B"/>
    <w:rsid w:val="00740C14"/>
    <w:rsid w:val="00740EA1"/>
    <w:rsid w:val="0074188E"/>
    <w:rsid w:val="007418FE"/>
    <w:rsid w:val="00741ED5"/>
    <w:rsid w:val="00744F84"/>
    <w:rsid w:val="007453C9"/>
    <w:rsid w:val="0074658E"/>
    <w:rsid w:val="00747357"/>
    <w:rsid w:val="007628C7"/>
    <w:rsid w:val="00762ABB"/>
    <w:rsid w:val="00763157"/>
    <w:rsid w:val="00763BF8"/>
    <w:rsid w:val="00765FD9"/>
    <w:rsid w:val="007709BB"/>
    <w:rsid w:val="00771605"/>
    <w:rsid w:val="00771B07"/>
    <w:rsid w:val="007737BC"/>
    <w:rsid w:val="00781945"/>
    <w:rsid w:val="0078240D"/>
    <w:rsid w:val="00783058"/>
    <w:rsid w:val="00783295"/>
    <w:rsid w:val="00787F74"/>
    <w:rsid w:val="00787F78"/>
    <w:rsid w:val="0079472F"/>
    <w:rsid w:val="00795A33"/>
    <w:rsid w:val="00797419"/>
    <w:rsid w:val="007A0E3E"/>
    <w:rsid w:val="007A3F08"/>
    <w:rsid w:val="007A406A"/>
    <w:rsid w:val="007A50A6"/>
    <w:rsid w:val="007A6CD2"/>
    <w:rsid w:val="007C0E36"/>
    <w:rsid w:val="007C1F4D"/>
    <w:rsid w:val="007C2187"/>
    <w:rsid w:val="007C4EFA"/>
    <w:rsid w:val="007D08DE"/>
    <w:rsid w:val="007D23D4"/>
    <w:rsid w:val="007D6C50"/>
    <w:rsid w:val="007E1DC4"/>
    <w:rsid w:val="007E32FA"/>
    <w:rsid w:val="007E54AF"/>
    <w:rsid w:val="007E7549"/>
    <w:rsid w:val="007F2258"/>
    <w:rsid w:val="007F7398"/>
    <w:rsid w:val="00800EDB"/>
    <w:rsid w:val="0080179B"/>
    <w:rsid w:val="008018C3"/>
    <w:rsid w:val="0080411C"/>
    <w:rsid w:val="00804183"/>
    <w:rsid w:val="00804BD2"/>
    <w:rsid w:val="00805B4F"/>
    <w:rsid w:val="00806B83"/>
    <w:rsid w:val="00807C1C"/>
    <w:rsid w:val="00810302"/>
    <w:rsid w:val="008117F0"/>
    <w:rsid w:val="00811BBD"/>
    <w:rsid w:val="00813BB2"/>
    <w:rsid w:val="0081564B"/>
    <w:rsid w:val="00815EFF"/>
    <w:rsid w:val="00817A22"/>
    <w:rsid w:val="0082030B"/>
    <w:rsid w:val="008232A5"/>
    <w:rsid w:val="00823CDF"/>
    <w:rsid w:val="0082547B"/>
    <w:rsid w:val="0082578A"/>
    <w:rsid w:val="00827F5A"/>
    <w:rsid w:val="008328B5"/>
    <w:rsid w:val="008329A7"/>
    <w:rsid w:val="00832B84"/>
    <w:rsid w:val="00833FC5"/>
    <w:rsid w:val="00835480"/>
    <w:rsid w:val="00835568"/>
    <w:rsid w:val="00836B6C"/>
    <w:rsid w:val="00841D4A"/>
    <w:rsid w:val="00842126"/>
    <w:rsid w:val="00843E61"/>
    <w:rsid w:val="008505B7"/>
    <w:rsid w:val="0085464B"/>
    <w:rsid w:val="008556C0"/>
    <w:rsid w:val="00860215"/>
    <w:rsid w:val="00860AEE"/>
    <w:rsid w:val="00862C29"/>
    <w:rsid w:val="00863F75"/>
    <w:rsid w:val="008648DE"/>
    <w:rsid w:val="00864B5F"/>
    <w:rsid w:val="00866551"/>
    <w:rsid w:val="00867880"/>
    <w:rsid w:val="00870267"/>
    <w:rsid w:val="0087201C"/>
    <w:rsid w:val="00875831"/>
    <w:rsid w:val="00876FFC"/>
    <w:rsid w:val="008778AD"/>
    <w:rsid w:val="00882DE8"/>
    <w:rsid w:val="00883398"/>
    <w:rsid w:val="00884DC8"/>
    <w:rsid w:val="008870AF"/>
    <w:rsid w:val="00891C3B"/>
    <w:rsid w:val="00893C18"/>
    <w:rsid w:val="0089750F"/>
    <w:rsid w:val="008979F8"/>
    <w:rsid w:val="008A0518"/>
    <w:rsid w:val="008A473A"/>
    <w:rsid w:val="008A4BAB"/>
    <w:rsid w:val="008A648B"/>
    <w:rsid w:val="008B0695"/>
    <w:rsid w:val="008B3BAD"/>
    <w:rsid w:val="008B619B"/>
    <w:rsid w:val="008C0073"/>
    <w:rsid w:val="008C04C9"/>
    <w:rsid w:val="008C36A3"/>
    <w:rsid w:val="008C4A3E"/>
    <w:rsid w:val="008D19E6"/>
    <w:rsid w:val="008D6EE1"/>
    <w:rsid w:val="008E1B6D"/>
    <w:rsid w:val="008E3C01"/>
    <w:rsid w:val="008E6968"/>
    <w:rsid w:val="008F117E"/>
    <w:rsid w:val="008F16F6"/>
    <w:rsid w:val="008F191E"/>
    <w:rsid w:val="008F2C27"/>
    <w:rsid w:val="008F48AF"/>
    <w:rsid w:val="008F5895"/>
    <w:rsid w:val="008F7202"/>
    <w:rsid w:val="008F73D9"/>
    <w:rsid w:val="00900756"/>
    <w:rsid w:val="00905025"/>
    <w:rsid w:val="009059FD"/>
    <w:rsid w:val="0090746F"/>
    <w:rsid w:val="00907CD3"/>
    <w:rsid w:val="00911BE0"/>
    <w:rsid w:val="00915E3B"/>
    <w:rsid w:val="00916C23"/>
    <w:rsid w:val="00917D1A"/>
    <w:rsid w:val="00922406"/>
    <w:rsid w:val="0092432C"/>
    <w:rsid w:val="00924CAD"/>
    <w:rsid w:val="0092634F"/>
    <w:rsid w:val="00932FBF"/>
    <w:rsid w:val="00933B86"/>
    <w:rsid w:val="00933E80"/>
    <w:rsid w:val="00934383"/>
    <w:rsid w:val="00934ED2"/>
    <w:rsid w:val="00936711"/>
    <w:rsid w:val="00940222"/>
    <w:rsid w:val="00942583"/>
    <w:rsid w:val="009460B6"/>
    <w:rsid w:val="00947DFD"/>
    <w:rsid w:val="00951E6A"/>
    <w:rsid w:val="00954936"/>
    <w:rsid w:val="00955C1B"/>
    <w:rsid w:val="00956AD8"/>
    <w:rsid w:val="00960258"/>
    <w:rsid w:val="009639E2"/>
    <w:rsid w:val="0096647C"/>
    <w:rsid w:val="00967ABD"/>
    <w:rsid w:val="009704DC"/>
    <w:rsid w:val="00973E54"/>
    <w:rsid w:val="00975318"/>
    <w:rsid w:val="00977E36"/>
    <w:rsid w:val="00981DFF"/>
    <w:rsid w:val="00983458"/>
    <w:rsid w:val="00986391"/>
    <w:rsid w:val="009867EA"/>
    <w:rsid w:val="009909DB"/>
    <w:rsid w:val="00991976"/>
    <w:rsid w:val="00996AA0"/>
    <w:rsid w:val="009A2D9B"/>
    <w:rsid w:val="009A3A69"/>
    <w:rsid w:val="009A5720"/>
    <w:rsid w:val="009A7936"/>
    <w:rsid w:val="009B0778"/>
    <w:rsid w:val="009B271B"/>
    <w:rsid w:val="009B431E"/>
    <w:rsid w:val="009C0AA4"/>
    <w:rsid w:val="009C1C05"/>
    <w:rsid w:val="009C3BEE"/>
    <w:rsid w:val="009C5610"/>
    <w:rsid w:val="009C7328"/>
    <w:rsid w:val="009D4C69"/>
    <w:rsid w:val="009D71CA"/>
    <w:rsid w:val="009D7832"/>
    <w:rsid w:val="009E2021"/>
    <w:rsid w:val="009E21B0"/>
    <w:rsid w:val="009E4031"/>
    <w:rsid w:val="009E46B8"/>
    <w:rsid w:val="009E6129"/>
    <w:rsid w:val="009E7780"/>
    <w:rsid w:val="009F3F16"/>
    <w:rsid w:val="009F5D79"/>
    <w:rsid w:val="009F6771"/>
    <w:rsid w:val="009F7799"/>
    <w:rsid w:val="00A0307E"/>
    <w:rsid w:val="00A07EAD"/>
    <w:rsid w:val="00A12629"/>
    <w:rsid w:val="00A158B4"/>
    <w:rsid w:val="00A1597C"/>
    <w:rsid w:val="00A15DC1"/>
    <w:rsid w:val="00A23251"/>
    <w:rsid w:val="00A261BD"/>
    <w:rsid w:val="00A30BC5"/>
    <w:rsid w:val="00A3251A"/>
    <w:rsid w:val="00A364A7"/>
    <w:rsid w:val="00A37D47"/>
    <w:rsid w:val="00A37DD3"/>
    <w:rsid w:val="00A41014"/>
    <w:rsid w:val="00A42E12"/>
    <w:rsid w:val="00A43025"/>
    <w:rsid w:val="00A44281"/>
    <w:rsid w:val="00A454E5"/>
    <w:rsid w:val="00A4766B"/>
    <w:rsid w:val="00A47883"/>
    <w:rsid w:val="00A51F28"/>
    <w:rsid w:val="00A5375D"/>
    <w:rsid w:val="00A62130"/>
    <w:rsid w:val="00A64AAD"/>
    <w:rsid w:val="00A677CB"/>
    <w:rsid w:val="00A67D4E"/>
    <w:rsid w:val="00A7251C"/>
    <w:rsid w:val="00A73829"/>
    <w:rsid w:val="00A73CA4"/>
    <w:rsid w:val="00A8074C"/>
    <w:rsid w:val="00A81C8A"/>
    <w:rsid w:val="00A82CF6"/>
    <w:rsid w:val="00A83C99"/>
    <w:rsid w:val="00A83CB1"/>
    <w:rsid w:val="00A900D5"/>
    <w:rsid w:val="00A902CA"/>
    <w:rsid w:val="00A92562"/>
    <w:rsid w:val="00A936C6"/>
    <w:rsid w:val="00A95D55"/>
    <w:rsid w:val="00AA0ED3"/>
    <w:rsid w:val="00AA155A"/>
    <w:rsid w:val="00AA1AE6"/>
    <w:rsid w:val="00AA2315"/>
    <w:rsid w:val="00AA7C00"/>
    <w:rsid w:val="00AB0345"/>
    <w:rsid w:val="00AB387E"/>
    <w:rsid w:val="00AB4ADF"/>
    <w:rsid w:val="00AB5F61"/>
    <w:rsid w:val="00AB683B"/>
    <w:rsid w:val="00AB6FC6"/>
    <w:rsid w:val="00AB7D99"/>
    <w:rsid w:val="00AC2DC2"/>
    <w:rsid w:val="00AC7C2D"/>
    <w:rsid w:val="00AD002C"/>
    <w:rsid w:val="00AD0110"/>
    <w:rsid w:val="00AD61BA"/>
    <w:rsid w:val="00AE02E2"/>
    <w:rsid w:val="00AE0C00"/>
    <w:rsid w:val="00AE5F3F"/>
    <w:rsid w:val="00AF170F"/>
    <w:rsid w:val="00AF38F0"/>
    <w:rsid w:val="00AF44ED"/>
    <w:rsid w:val="00AF5EF3"/>
    <w:rsid w:val="00AF6715"/>
    <w:rsid w:val="00AF78CF"/>
    <w:rsid w:val="00AF7FC7"/>
    <w:rsid w:val="00B00A2B"/>
    <w:rsid w:val="00B00A39"/>
    <w:rsid w:val="00B02E14"/>
    <w:rsid w:val="00B05F61"/>
    <w:rsid w:val="00B06A75"/>
    <w:rsid w:val="00B10CBD"/>
    <w:rsid w:val="00B10D46"/>
    <w:rsid w:val="00B1262E"/>
    <w:rsid w:val="00B126E6"/>
    <w:rsid w:val="00B13B67"/>
    <w:rsid w:val="00B140C2"/>
    <w:rsid w:val="00B15111"/>
    <w:rsid w:val="00B15EF8"/>
    <w:rsid w:val="00B15F31"/>
    <w:rsid w:val="00B2406A"/>
    <w:rsid w:val="00B2465D"/>
    <w:rsid w:val="00B256B6"/>
    <w:rsid w:val="00B27708"/>
    <w:rsid w:val="00B36A93"/>
    <w:rsid w:val="00B37AE9"/>
    <w:rsid w:val="00B419AC"/>
    <w:rsid w:val="00B43C20"/>
    <w:rsid w:val="00B44A8D"/>
    <w:rsid w:val="00B518FF"/>
    <w:rsid w:val="00B52D84"/>
    <w:rsid w:val="00B547F8"/>
    <w:rsid w:val="00B56DB3"/>
    <w:rsid w:val="00B57864"/>
    <w:rsid w:val="00B57DFD"/>
    <w:rsid w:val="00B61C38"/>
    <w:rsid w:val="00B65824"/>
    <w:rsid w:val="00B71BF9"/>
    <w:rsid w:val="00B724E4"/>
    <w:rsid w:val="00B807F3"/>
    <w:rsid w:val="00B8256F"/>
    <w:rsid w:val="00B828F2"/>
    <w:rsid w:val="00B86A26"/>
    <w:rsid w:val="00B8754E"/>
    <w:rsid w:val="00B90FC4"/>
    <w:rsid w:val="00B9149B"/>
    <w:rsid w:val="00B9324A"/>
    <w:rsid w:val="00B93D5A"/>
    <w:rsid w:val="00B9535A"/>
    <w:rsid w:val="00B9619D"/>
    <w:rsid w:val="00B97790"/>
    <w:rsid w:val="00BA0486"/>
    <w:rsid w:val="00BA1624"/>
    <w:rsid w:val="00BA233B"/>
    <w:rsid w:val="00BA3C5B"/>
    <w:rsid w:val="00BA5E24"/>
    <w:rsid w:val="00BA677C"/>
    <w:rsid w:val="00BB0CAC"/>
    <w:rsid w:val="00BB0FE2"/>
    <w:rsid w:val="00BB28F1"/>
    <w:rsid w:val="00BB3C1B"/>
    <w:rsid w:val="00BB5F7B"/>
    <w:rsid w:val="00BB6D4C"/>
    <w:rsid w:val="00BC0218"/>
    <w:rsid w:val="00BC14FC"/>
    <w:rsid w:val="00BC441C"/>
    <w:rsid w:val="00BD3671"/>
    <w:rsid w:val="00BD5185"/>
    <w:rsid w:val="00BD5EC8"/>
    <w:rsid w:val="00BE0008"/>
    <w:rsid w:val="00BE0150"/>
    <w:rsid w:val="00BE0153"/>
    <w:rsid w:val="00BE18C5"/>
    <w:rsid w:val="00BE32A2"/>
    <w:rsid w:val="00BE38B8"/>
    <w:rsid w:val="00BE53E0"/>
    <w:rsid w:val="00BE55E8"/>
    <w:rsid w:val="00BE5B76"/>
    <w:rsid w:val="00BF145E"/>
    <w:rsid w:val="00BF2BD0"/>
    <w:rsid w:val="00BF3349"/>
    <w:rsid w:val="00BF3454"/>
    <w:rsid w:val="00BF719D"/>
    <w:rsid w:val="00BF74F3"/>
    <w:rsid w:val="00C03DDF"/>
    <w:rsid w:val="00C03F00"/>
    <w:rsid w:val="00C04E17"/>
    <w:rsid w:val="00C075C5"/>
    <w:rsid w:val="00C11A8A"/>
    <w:rsid w:val="00C123F3"/>
    <w:rsid w:val="00C12963"/>
    <w:rsid w:val="00C12B82"/>
    <w:rsid w:val="00C14BF0"/>
    <w:rsid w:val="00C15B66"/>
    <w:rsid w:val="00C16DC7"/>
    <w:rsid w:val="00C17C81"/>
    <w:rsid w:val="00C17DF8"/>
    <w:rsid w:val="00C2060C"/>
    <w:rsid w:val="00C2164D"/>
    <w:rsid w:val="00C228E1"/>
    <w:rsid w:val="00C23607"/>
    <w:rsid w:val="00C2640B"/>
    <w:rsid w:val="00C30C4D"/>
    <w:rsid w:val="00C31876"/>
    <w:rsid w:val="00C32793"/>
    <w:rsid w:val="00C5151E"/>
    <w:rsid w:val="00C61300"/>
    <w:rsid w:val="00C62D21"/>
    <w:rsid w:val="00C64A42"/>
    <w:rsid w:val="00C65949"/>
    <w:rsid w:val="00C667E2"/>
    <w:rsid w:val="00C710AF"/>
    <w:rsid w:val="00C715EA"/>
    <w:rsid w:val="00C750D6"/>
    <w:rsid w:val="00C752D6"/>
    <w:rsid w:val="00C76C98"/>
    <w:rsid w:val="00C77A0C"/>
    <w:rsid w:val="00C82AF1"/>
    <w:rsid w:val="00C82DF2"/>
    <w:rsid w:val="00C83CD1"/>
    <w:rsid w:val="00C86087"/>
    <w:rsid w:val="00C8728E"/>
    <w:rsid w:val="00C87F6B"/>
    <w:rsid w:val="00C921A5"/>
    <w:rsid w:val="00C93410"/>
    <w:rsid w:val="00C93E49"/>
    <w:rsid w:val="00C94506"/>
    <w:rsid w:val="00CA05A0"/>
    <w:rsid w:val="00CA119F"/>
    <w:rsid w:val="00CA25FA"/>
    <w:rsid w:val="00CA48CF"/>
    <w:rsid w:val="00CA52A4"/>
    <w:rsid w:val="00CA5667"/>
    <w:rsid w:val="00CA69FA"/>
    <w:rsid w:val="00CB2A9D"/>
    <w:rsid w:val="00CB3075"/>
    <w:rsid w:val="00CB33E2"/>
    <w:rsid w:val="00CC1581"/>
    <w:rsid w:val="00CC1A79"/>
    <w:rsid w:val="00CC2878"/>
    <w:rsid w:val="00CC5563"/>
    <w:rsid w:val="00CC5D32"/>
    <w:rsid w:val="00CD0A9B"/>
    <w:rsid w:val="00CD1E0D"/>
    <w:rsid w:val="00CD38AE"/>
    <w:rsid w:val="00CD4659"/>
    <w:rsid w:val="00CF2758"/>
    <w:rsid w:val="00CF499A"/>
    <w:rsid w:val="00CF519B"/>
    <w:rsid w:val="00CF5616"/>
    <w:rsid w:val="00CF738B"/>
    <w:rsid w:val="00D02162"/>
    <w:rsid w:val="00D02A67"/>
    <w:rsid w:val="00D03115"/>
    <w:rsid w:val="00D03FA6"/>
    <w:rsid w:val="00D0701E"/>
    <w:rsid w:val="00D10217"/>
    <w:rsid w:val="00D22E0F"/>
    <w:rsid w:val="00D2554B"/>
    <w:rsid w:val="00D26544"/>
    <w:rsid w:val="00D30426"/>
    <w:rsid w:val="00D30BA2"/>
    <w:rsid w:val="00D31374"/>
    <w:rsid w:val="00D33F61"/>
    <w:rsid w:val="00D3597C"/>
    <w:rsid w:val="00D424AB"/>
    <w:rsid w:val="00D4313B"/>
    <w:rsid w:val="00D43631"/>
    <w:rsid w:val="00D4405E"/>
    <w:rsid w:val="00D4564B"/>
    <w:rsid w:val="00D468AE"/>
    <w:rsid w:val="00D46D76"/>
    <w:rsid w:val="00D508FC"/>
    <w:rsid w:val="00D51444"/>
    <w:rsid w:val="00D52EB4"/>
    <w:rsid w:val="00D5463B"/>
    <w:rsid w:val="00D54A4F"/>
    <w:rsid w:val="00D60989"/>
    <w:rsid w:val="00D60EBC"/>
    <w:rsid w:val="00D61461"/>
    <w:rsid w:val="00D622A3"/>
    <w:rsid w:val="00D674C9"/>
    <w:rsid w:val="00D71B90"/>
    <w:rsid w:val="00D72FFF"/>
    <w:rsid w:val="00D742EC"/>
    <w:rsid w:val="00D77437"/>
    <w:rsid w:val="00D83208"/>
    <w:rsid w:val="00D90942"/>
    <w:rsid w:val="00D91894"/>
    <w:rsid w:val="00D93A73"/>
    <w:rsid w:val="00D94647"/>
    <w:rsid w:val="00D95421"/>
    <w:rsid w:val="00D9553D"/>
    <w:rsid w:val="00D961C4"/>
    <w:rsid w:val="00DA04C6"/>
    <w:rsid w:val="00DA1574"/>
    <w:rsid w:val="00DA49AD"/>
    <w:rsid w:val="00DA794E"/>
    <w:rsid w:val="00DB21A6"/>
    <w:rsid w:val="00DB302E"/>
    <w:rsid w:val="00DC06A1"/>
    <w:rsid w:val="00DC0966"/>
    <w:rsid w:val="00DC4759"/>
    <w:rsid w:val="00DC7E64"/>
    <w:rsid w:val="00DC7EE7"/>
    <w:rsid w:val="00DD6A41"/>
    <w:rsid w:val="00DD7D64"/>
    <w:rsid w:val="00DE0CF1"/>
    <w:rsid w:val="00DE121C"/>
    <w:rsid w:val="00DE19D9"/>
    <w:rsid w:val="00DE30D8"/>
    <w:rsid w:val="00DE4A48"/>
    <w:rsid w:val="00DE5DA8"/>
    <w:rsid w:val="00DF0063"/>
    <w:rsid w:val="00DF1DBD"/>
    <w:rsid w:val="00DF252B"/>
    <w:rsid w:val="00DF5C19"/>
    <w:rsid w:val="00DF5EDD"/>
    <w:rsid w:val="00DF6494"/>
    <w:rsid w:val="00E009FA"/>
    <w:rsid w:val="00E00CDD"/>
    <w:rsid w:val="00E00FEC"/>
    <w:rsid w:val="00E06B88"/>
    <w:rsid w:val="00E11826"/>
    <w:rsid w:val="00E20606"/>
    <w:rsid w:val="00E2392F"/>
    <w:rsid w:val="00E3002C"/>
    <w:rsid w:val="00E307DC"/>
    <w:rsid w:val="00E32289"/>
    <w:rsid w:val="00E345EE"/>
    <w:rsid w:val="00E3496B"/>
    <w:rsid w:val="00E35C29"/>
    <w:rsid w:val="00E35E00"/>
    <w:rsid w:val="00E37B71"/>
    <w:rsid w:val="00E416D8"/>
    <w:rsid w:val="00E448DD"/>
    <w:rsid w:val="00E46724"/>
    <w:rsid w:val="00E47A26"/>
    <w:rsid w:val="00E47EEE"/>
    <w:rsid w:val="00E50C6E"/>
    <w:rsid w:val="00E542EA"/>
    <w:rsid w:val="00E55FAA"/>
    <w:rsid w:val="00E6319A"/>
    <w:rsid w:val="00E63330"/>
    <w:rsid w:val="00E64155"/>
    <w:rsid w:val="00E651C0"/>
    <w:rsid w:val="00E65730"/>
    <w:rsid w:val="00E701EF"/>
    <w:rsid w:val="00E71ECE"/>
    <w:rsid w:val="00E721DC"/>
    <w:rsid w:val="00E725FC"/>
    <w:rsid w:val="00E72A48"/>
    <w:rsid w:val="00E7631E"/>
    <w:rsid w:val="00E81DA7"/>
    <w:rsid w:val="00E86B37"/>
    <w:rsid w:val="00E92739"/>
    <w:rsid w:val="00E94A71"/>
    <w:rsid w:val="00E95F43"/>
    <w:rsid w:val="00E97ED9"/>
    <w:rsid w:val="00EA1F6F"/>
    <w:rsid w:val="00EA232F"/>
    <w:rsid w:val="00EA35A6"/>
    <w:rsid w:val="00EA36A9"/>
    <w:rsid w:val="00EA5095"/>
    <w:rsid w:val="00EA56EE"/>
    <w:rsid w:val="00EA5E10"/>
    <w:rsid w:val="00EA5F81"/>
    <w:rsid w:val="00EA6AC1"/>
    <w:rsid w:val="00EA6DAC"/>
    <w:rsid w:val="00EB26B7"/>
    <w:rsid w:val="00EB2735"/>
    <w:rsid w:val="00EB3BDE"/>
    <w:rsid w:val="00EB4339"/>
    <w:rsid w:val="00EB4D0D"/>
    <w:rsid w:val="00EB5592"/>
    <w:rsid w:val="00EB5CC7"/>
    <w:rsid w:val="00EB6F19"/>
    <w:rsid w:val="00EC398A"/>
    <w:rsid w:val="00ED3EB3"/>
    <w:rsid w:val="00ED4177"/>
    <w:rsid w:val="00ED764C"/>
    <w:rsid w:val="00EE0854"/>
    <w:rsid w:val="00EE0B3A"/>
    <w:rsid w:val="00EE0EA0"/>
    <w:rsid w:val="00EE31FD"/>
    <w:rsid w:val="00EE4FE1"/>
    <w:rsid w:val="00EE58FA"/>
    <w:rsid w:val="00EF2332"/>
    <w:rsid w:val="00EF3938"/>
    <w:rsid w:val="00EF532F"/>
    <w:rsid w:val="00EF5D52"/>
    <w:rsid w:val="00F00DD5"/>
    <w:rsid w:val="00F01226"/>
    <w:rsid w:val="00F01DCE"/>
    <w:rsid w:val="00F021FD"/>
    <w:rsid w:val="00F02A24"/>
    <w:rsid w:val="00F03070"/>
    <w:rsid w:val="00F06739"/>
    <w:rsid w:val="00F07E3B"/>
    <w:rsid w:val="00F109C3"/>
    <w:rsid w:val="00F10C21"/>
    <w:rsid w:val="00F1193B"/>
    <w:rsid w:val="00F143C4"/>
    <w:rsid w:val="00F14CC2"/>
    <w:rsid w:val="00F176F2"/>
    <w:rsid w:val="00F17789"/>
    <w:rsid w:val="00F2025F"/>
    <w:rsid w:val="00F23428"/>
    <w:rsid w:val="00F24E1B"/>
    <w:rsid w:val="00F26785"/>
    <w:rsid w:val="00F26E87"/>
    <w:rsid w:val="00F43169"/>
    <w:rsid w:val="00F43D80"/>
    <w:rsid w:val="00F44799"/>
    <w:rsid w:val="00F46357"/>
    <w:rsid w:val="00F46F98"/>
    <w:rsid w:val="00F50C0C"/>
    <w:rsid w:val="00F52180"/>
    <w:rsid w:val="00F6094D"/>
    <w:rsid w:val="00F61177"/>
    <w:rsid w:val="00F67304"/>
    <w:rsid w:val="00F72B5B"/>
    <w:rsid w:val="00F73C0F"/>
    <w:rsid w:val="00F75E59"/>
    <w:rsid w:val="00F75FE1"/>
    <w:rsid w:val="00F77DF9"/>
    <w:rsid w:val="00F83FB4"/>
    <w:rsid w:val="00F85424"/>
    <w:rsid w:val="00F8577E"/>
    <w:rsid w:val="00F90A85"/>
    <w:rsid w:val="00F9228B"/>
    <w:rsid w:val="00F92B9F"/>
    <w:rsid w:val="00F950D5"/>
    <w:rsid w:val="00F9661C"/>
    <w:rsid w:val="00FA0B6D"/>
    <w:rsid w:val="00FA2283"/>
    <w:rsid w:val="00FA2EF7"/>
    <w:rsid w:val="00FB0650"/>
    <w:rsid w:val="00FB08D1"/>
    <w:rsid w:val="00FB1264"/>
    <w:rsid w:val="00FB344D"/>
    <w:rsid w:val="00FB34AF"/>
    <w:rsid w:val="00FB48A2"/>
    <w:rsid w:val="00FC78C9"/>
    <w:rsid w:val="00FC7907"/>
    <w:rsid w:val="00FD136E"/>
    <w:rsid w:val="00FD1657"/>
    <w:rsid w:val="00FD2249"/>
    <w:rsid w:val="00FD75C3"/>
    <w:rsid w:val="00FD7614"/>
    <w:rsid w:val="00FE0FA8"/>
    <w:rsid w:val="00FE10D7"/>
    <w:rsid w:val="00FE1632"/>
    <w:rsid w:val="00FE762C"/>
    <w:rsid w:val="00FE7959"/>
    <w:rsid w:val="00FE7A48"/>
    <w:rsid w:val="00FE7B0A"/>
    <w:rsid w:val="00FE7C5A"/>
    <w:rsid w:val="00FF2EE7"/>
    <w:rsid w:val="00FF54B1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63B8-FD26-4153-BB07-0ED92181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59228</Words>
  <Characters>337606</Characters>
  <Application>Microsoft Office Word</Application>
  <DocSecurity>0</DocSecurity>
  <Lines>2813</Lines>
  <Paragraphs>792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номер объекта</vt:lpstr>
    </vt:vector>
  </TitlesOfParts>
  <Company>КУМИ</Company>
  <LinksUpToDate>false</LinksUpToDate>
  <CharactersWithSpaces>396042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номер объекта</dc:title>
  <dc:creator>Федосеева Наталья</dc:creator>
  <cp:lastModifiedBy>Оксана</cp:lastModifiedBy>
  <cp:revision>5</cp:revision>
  <cp:lastPrinted>2018-08-27T06:28:00Z</cp:lastPrinted>
  <dcterms:created xsi:type="dcterms:W3CDTF">2025-08-08T11:05:00Z</dcterms:created>
  <dcterms:modified xsi:type="dcterms:W3CDTF">2025-08-11T12:21:00Z</dcterms:modified>
</cp:coreProperties>
</file>